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F577" w14:textId="46CA21C7" w:rsidR="00E53F5A" w:rsidRPr="0091302E" w:rsidRDefault="00DD5E4D" w:rsidP="00E53F5A">
      <w:pPr>
        <w:jc w:val="center"/>
        <w:rPr>
          <w:rFonts w:ascii="ＤＨＰ特太ゴシック体" w:eastAsia="ＤＨＰ特太ゴシック体"/>
          <w:sz w:val="36"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8E355" wp14:editId="70BB6799">
                <wp:simplePos x="0" y="0"/>
                <wp:positionH relativeFrom="column">
                  <wp:posOffset>1251585</wp:posOffset>
                </wp:positionH>
                <wp:positionV relativeFrom="paragraph">
                  <wp:posOffset>104140</wp:posOffset>
                </wp:positionV>
                <wp:extent cx="5269230" cy="3114675"/>
                <wp:effectExtent l="0" t="0" r="26670" b="28575"/>
                <wp:wrapNone/>
                <wp:docPr id="26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9230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369AEF" w14:textId="6AD5FB37" w:rsidR="004B34C9" w:rsidRPr="00C74044" w:rsidRDefault="00242954" w:rsidP="004B34C9">
                            <w:pPr>
                              <w:spacing w:line="0" w:lineRule="atLeast"/>
                              <w:rPr>
                                <w:rFonts w:ascii="HGｺﾞｼｯｸM" w:eastAsia="HGｺﾞｼｯｸM" w:hAnsi="ＭＳ ゴシック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74044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申請を希望する場合は、助成金担当職員にまずはご相談ください。</w:t>
                            </w:r>
                            <w:r w:rsidR="004B34C9" w:rsidRPr="00C74044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原則、郵送で受付します。ただし、新規申込団体は窓口での受付とします。</w:t>
                            </w:r>
                          </w:p>
                          <w:p w14:paraId="02644BC1" w14:textId="4A0800B1" w:rsidR="00E53F5A" w:rsidRPr="00C74044" w:rsidRDefault="00242954" w:rsidP="00084993">
                            <w:pPr>
                              <w:spacing w:line="0" w:lineRule="atLeast"/>
                              <w:ind w:firstLineChars="100" w:firstLine="260"/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74044">
                              <w:rPr>
                                <w:rFonts w:ascii="HGｺﾞｼｯｸM" w:eastAsia="HGｺﾞｼｯｸM" w:hAnsi="ＭＳ ゴシック" w:hint="eastAsia"/>
                                <w:sz w:val="26"/>
                                <w:szCs w:val="26"/>
                              </w:rPr>
                              <w:t>相談日：</w:t>
                            </w:r>
                            <w:r w:rsidR="00E53F5A" w:rsidRPr="00C74044">
                              <w:rPr>
                                <w:rFonts w:ascii="HGｺﾞｼｯｸM" w:eastAsia="HGｺﾞｼｯｸM" w:hAnsi="ＭＳ ゴシック" w:hint="eastAsia"/>
                                <w:sz w:val="26"/>
                                <w:szCs w:val="26"/>
                              </w:rPr>
                              <w:t>（月～金曜日</w:t>
                            </w:r>
                            <w:r w:rsidR="004B34C9" w:rsidRPr="00C74044">
                              <w:rPr>
                                <w:rFonts w:ascii="HGｺﾞｼｯｸM" w:eastAsia="HGｺﾞｼｯｸM" w:hAnsi="ＭＳ ゴシック" w:hint="eastAsia"/>
                                <w:sz w:val="26"/>
                                <w:szCs w:val="26"/>
                              </w:rPr>
                              <w:t xml:space="preserve">　9時～17時</w:t>
                            </w:r>
                            <w:r w:rsidR="00E53F5A" w:rsidRPr="00C74044">
                              <w:rPr>
                                <w:rFonts w:ascii="HGｺﾞｼｯｸM" w:eastAsia="HGｺﾞｼｯｸM" w:hAnsi="ＭＳ 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="00E53F5A" w:rsidRPr="00C74044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※土日祝日は不可</w:t>
                            </w:r>
                          </w:p>
                          <w:p w14:paraId="300F5B7F" w14:textId="36B7E807" w:rsidR="00084993" w:rsidRPr="00C74044" w:rsidRDefault="00084993" w:rsidP="004B34C9">
                            <w:pPr>
                              <w:spacing w:line="0" w:lineRule="atLeast"/>
                              <w:rPr>
                                <w:rFonts w:ascii="HGｺﾞｼｯｸM" w:eastAsia="HGｺﾞｼｯｸM" w:hAnsi="ＭＳ ゴシック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74044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申請書（様式１）と必要書類を下記受付期間内に提出ください。</w:t>
                            </w:r>
                          </w:p>
                          <w:p w14:paraId="4F07263C" w14:textId="77777777" w:rsidR="004B34C9" w:rsidRPr="00C74044" w:rsidRDefault="00E53F5A" w:rsidP="004B34C9">
                            <w:pPr>
                              <w:spacing w:line="0" w:lineRule="atLeast"/>
                              <w:rPr>
                                <w:rFonts w:ascii="HGｺﾞｼｯｸM" w:eastAsia="HGｺﾞｼｯｸM" w:hAnsi="ＭＳ ゴシック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74044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◆受付期間：</w:t>
                            </w:r>
                            <w:r w:rsidR="00242954" w:rsidRPr="00C74044">
                              <w:rPr>
                                <w:rFonts w:ascii="HGｺﾞｼｯｸM" w:eastAsia="HGｺﾞｼｯｸM" w:hAnsi="ＭＳ ゴシック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14:paraId="5A329173" w14:textId="2CB9A06A" w:rsidR="005D02FF" w:rsidRPr="00C74044" w:rsidRDefault="005D02FF" w:rsidP="004B34C9">
                            <w:pPr>
                              <w:spacing w:line="0" w:lineRule="atLeast"/>
                              <w:rPr>
                                <w:rFonts w:ascii="HGｺﾞｼｯｸM" w:eastAsia="HGｺﾞｼｯｸM" w:hAnsi="ＭＳ ゴシック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74044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【</w:t>
                            </w:r>
                            <w:r w:rsidR="00242954" w:rsidRPr="00C74044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１．</w:t>
                            </w:r>
                            <w:r w:rsidR="009A657E" w:rsidRPr="00C74044">
                              <w:rPr>
                                <w:rFonts w:ascii="HGｺﾞｼｯｸM" w:eastAsia="HGｺﾞｼｯｸM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ボランティア活動備品</w:t>
                            </w:r>
                            <w:r w:rsidR="00C74044">
                              <w:rPr>
                                <w:rFonts w:ascii="HGｺﾞｼｯｸM" w:eastAsia="HGｺﾞｼｯｸM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及び物品</w:t>
                            </w:r>
                            <w:r w:rsidR="009A657E" w:rsidRPr="00C74044">
                              <w:rPr>
                                <w:rFonts w:ascii="HGｺﾞｼｯｸM" w:eastAsia="HGｺﾞｼｯｸM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購入</w:t>
                            </w:r>
                            <w:r w:rsidR="00254683">
                              <w:rPr>
                                <w:rFonts w:ascii="HGｺﾞｼｯｸM" w:eastAsia="HGｺﾞｼｯｸM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助成金</w:t>
                            </w:r>
                            <w:r w:rsidRPr="00C74044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】</w:t>
                            </w:r>
                          </w:p>
                          <w:p w14:paraId="71BC8583" w14:textId="77777777" w:rsidR="00C74044" w:rsidRPr="00C74044" w:rsidRDefault="00C74044" w:rsidP="00C74044">
                            <w:pPr>
                              <w:spacing w:line="0" w:lineRule="atLeast"/>
                              <w:rPr>
                                <w:rFonts w:ascii="HGｺﾞｼｯｸM" w:eastAsia="HGｺﾞｼｯｸM" w:hAnsiTheme="minor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74044">
                              <w:rPr>
                                <w:rFonts w:ascii="HGｺﾞｼｯｸM" w:eastAsia="HGｺﾞｼｯｸM" w:hAnsiTheme="minorEastAsia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【３．地域の見守り支えあい活動助成金】</w:t>
                            </w:r>
                          </w:p>
                          <w:p w14:paraId="685AF2A4" w14:textId="77777777" w:rsidR="00C74044" w:rsidRPr="00C74044" w:rsidRDefault="00C74044" w:rsidP="00C74044">
                            <w:pPr>
                              <w:spacing w:line="0" w:lineRule="atLeast"/>
                              <w:rPr>
                                <w:rFonts w:ascii="HGｺﾞｼｯｸM" w:eastAsia="HGｺﾞｼｯｸM" w:hAnsiTheme="minor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74044">
                              <w:rPr>
                                <w:rFonts w:ascii="HGｺﾞｼｯｸM" w:eastAsia="HGｺﾞｼｯｸM" w:hAnsiTheme="minorEastAsia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【４．あさひ子どもの未来応援助成金】（※）</w:t>
                            </w:r>
                          </w:p>
                          <w:p w14:paraId="041B67C1" w14:textId="7C67C209" w:rsidR="00C74044" w:rsidRPr="00C74044" w:rsidRDefault="00C74044" w:rsidP="00C74044">
                            <w:pPr>
                              <w:spacing w:line="0" w:lineRule="atLeast"/>
                              <w:ind w:firstLineChars="200" w:firstLine="522"/>
                              <w:rPr>
                                <w:rFonts w:ascii="HGｺﾞｼｯｸM" w:eastAsia="HGｺﾞｼｯｸM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74044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随時（令和</w:t>
                            </w:r>
                            <w:r w:rsidR="003534B8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８</w:t>
                            </w:r>
                            <w:r w:rsidRPr="00C74044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年１月</w:t>
                            </w:r>
                            <w:r w:rsidR="00AF2689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30</w:t>
                            </w:r>
                            <w:r w:rsidRPr="00C74044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日（金）まで）</w:t>
                            </w:r>
                          </w:p>
                          <w:p w14:paraId="1F5FBB5F" w14:textId="2BDFE3AB" w:rsidR="00254683" w:rsidRPr="00C74044" w:rsidRDefault="00C74044" w:rsidP="00C74044">
                            <w:pPr>
                              <w:spacing w:line="0" w:lineRule="atLeast"/>
                              <w:rPr>
                                <w:rFonts w:ascii="HGｺﾞｼｯｸM" w:eastAsia="HGｺﾞｼｯｸM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74044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（※）新規立ち上げ団体は12月</w:t>
                            </w:r>
                            <w:r w:rsidR="003534B8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19</w:t>
                            </w:r>
                            <w:r w:rsidRPr="00C74044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日（金）まで</w:t>
                            </w:r>
                          </w:p>
                          <w:p w14:paraId="5450F530" w14:textId="6EA9B1E1" w:rsidR="00254683" w:rsidRPr="00254683" w:rsidRDefault="00242954" w:rsidP="00254683">
                            <w:pPr>
                              <w:spacing w:line="0" w:lineRule="atLeast"/>
                              <w:rPr>
                                <w:rFonts w:ascii="HGｺﾞｼｯｸM" w:eastAsia="HGｺﾞｼｯｸM" w:hAnsi="ＭＳ ゴシック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74044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【２．周年事業・記念誌発行等助成金】</w:t>
                            </w:r>
                          </w:p>
                          <w:p w14:paraId="3F53D731" w14:textId="7566384C" w:rsidR="00E53F5A" w:rsidRPr="003534B8" w:rsidRDefault="00C96FEB" w:rsidP="003534B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HGｺﾞｼｯｸM" w:eastAsia="HGｺﾞｼｯｸM" w:hAnsi="ＭＳ ゴシック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3534B8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５月</w:t>
                            </w:r>
                            <w:r w:rsidR="00254683" w:rsidRPr="003534B8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1</w:t>
                            </w:r>
                            <w:r w:rsidR="003F2079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6</w:t>
                            </w:r>
                            <w:r w:rsidRPr="003534B8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日（</w:t>
                            </w:r>
                            <w:r w:rsidR="003F2079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金</w:t>
                            </w:r>
                            <w:r w:rsidRPr="003534B8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）まで</w:t>
                            </w:r>
                            <w:r w:rsidR="004B34C9" w:rsidRPr="003534B8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 </w:t>
                            </w:r>
                            <w:r w:rsidRPr="003534B8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②</w:t>
                            </w:r>
                            <w:r w:rsidR="00254683" w:rsidRPr="003534B8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11</w:t>
                            </w:r>
                            <w:r w:rsidRPr="003534B8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月</w:t>
                            </w:r>
                            <w:r w:rsidR="00254683" w:rsidRPr="003534B8">
                              <w:rPr>
                                <w:rFonts w:ascii="HGｺﾞｼｯｸM" w:eastAsia="HGｺﾞｼｯｸM" w:hAnsi="ＭＳ ゴシック"/>
                                <w:b/>
                                <w:bCs/>
                                <w:sz w:val="24"/>
                                <w:u w:val="single"/>
                              </w:rPr>
                              <w:t>1</w:t>
                            </w:r>
                            <w:r w:rsidR="003534B8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4</w:t>
                            </w:r>
                            <w:r w:rsidRPr="003534B8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日（</w:t>
                            </w:r>
                            <w:r w:rsidR="00254683" w:rsidRPr="003534B8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金</w:t>
                            </w:r>
                            <w:r w:rsidRPr="003534B8">
                              <w:rPr>
                                <w:rFonts w:ascii="HGｺﾞｼｯｸM" w:eastAsia="HG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）まで</w:t>
                            </w: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8E355" id="角丸四角形 26" o:spid="_x0000_s1026" style="position:absolute;left:0;text-align:left;margin-left:98.55pt;margin-top:8.2pt;width:414.9pt;height:2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">
                <v:textbox inset=",.5mm,,0">
                  <w:txbxContent>
                    <w:p w14:paraId="13369AEF" w14:textId="6AD5FB37" w:rsidR="004B34C9" w:rsidRPr="00C74044" w:rsidRDefault="00242954" w:rsidP="004B34C9">
                      <w:pPr>
                        <w:spacing w:line="0" w:lineRule="atLeast"/>
                        <w:rPr>
                          <w:rFonts w:ascii="HGｺﾞｼｯｸM" w:eastAsia="HGｺﾞｼｯｸM" w:hAnsi="ＭＳ ゴシック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C74044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申請を希望する場合は、助成金担当職員にまずはご相談ください。</w:t>
                      </w:r>
                      <w:r w:rsidR="004B34C9" w:rsidRPr="00C74044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原則、郵送で受付します。ただし、新規申込団体は窓口での受付とします。</w:t>
                      </w:r>
                    </w:p>
                    <w:p w14:paraId="02644BC1" w14:textId="4A0800B1" w:rsidR="00E53F5A" w:rsidRPr="00C74044" w:rsidRDefault="00242954" w:rsidP="00084993">
                      <w:pPr>
                        <w:spacing w:line="0" w:lineRule="atLeast"/>
                        <w:ind w:firstLineChars="100" w:firstLine="260"/>
                        <w:rPr>
                          <w:rFonts w:ascii="HGｺﾞｼｯｸM" w:eastAsia="HGｺﾞｼｯｸM" w:hAnsi="ＭＳ ゴシック"/>
                          <w:sz w:val="22"/>
                          <w:szCs w:val="22"/>
                          <w:u w:val="single"/>
                        </w:rPr>
                      </w:pPr>
                      <w:r w:rsidRPr="00C74044">
                        <w:rPr>
                          <w:rFonts w:ascii="HGｺﾞｼｯｸM" w:eastAsia="HGｺﾞｼｯｸM" w:hAnsi="ＭＳ ゴシック" w:hint="eastAsia"/>
                          <w:sz w:val="26"/>
                          <w:szCs w:val="26"/>
                        </w:rPr>
                        <w:t>相談日：</w:t>
                      </w:r>
                      <w:r w:rsidR="00E53F5A" w:rsidRPr="00C74044">
                        <w:rPr>
                          <w:rFonts w:ascii="HGｺﾞｼｯｸM" w:eastAsia="HGｺﾞｼｯｸM" w:hAnsi="ＭＳ ゴシック" w:hint="eastAsia"/>
                          <w:sz w:val="26"/>
                          <w:szCs w:val="26"/>
                        </w:rPr>
                        <w:t>（月～金曜日</w:t>
                      </w:r>
                      <w:r w:rsidR="004B34C9" w:rsidRPr="00C74044">
                        <w:rPr>
                          <w:rFonts w:ascii="HGｺﾞｼｯｸM" w:eastAsia="HGｺﾞｼｯｸM" w:hAnsi="ＭＳ ゴシック" w:hint="eastAsia"/>
                          <w:sz w:val="26"/>
                          <w:szCs w:val="26"/>
                        </w:rPr>
                        <w:t xml:space="preserve">　9時～17時</w:t>
                      </w:r>
                      <w:r w:rsidR="00E53F5A" w:rsidRPr="00C74044">
                        <w:rPr>
                          <w:rFonts w:ascii="HGｺﾞｼｯｸM" w:eastAsia="HGｺﾞｼｯｸM" w:hAnsi="ＭＳ ゴシック" w:hint="eastAsia"/>
                          <w:sz w:val="26"/>
                          <w:szCs w:val="26"/>
                        </w:rPr>
                        <w:t>）</w:t>
                      </w:r>
                      <w:r w:rsidR="00E53F5A" w:rsidRPr="00C74044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  <w:u w:val="single"/>
                        </w:rPr>
                        <w:t>※土日祝日は不可</w:t>
                      </w:r>
                    </w:p>
                    <w:p w14:paraId="300F5B7F" w14:textId="36B7E807" w:rsidR="00084993" w:rsidRPr="00C74044" w:rsidRDefault="00084993" w:rsidP="004B34C9">
                      <w:pPr>
                        <w:spacing w:line="0" w:lineRule="atLeast"/>
                        <w:rPr>
                          <w:rFonts w:ascii="HGｺﾞｼｯｸM" w:eastAsia="HGｺﾞｼｯｸM" w:hAnsi="ＭＳ ゴシック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C74044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申請書（様式１）と必要書類を下記受付期間内に提出ください。</w:t>
                      </w:r>
                    </w:p>
                    <w:p w14:paraId="4F07263C" w14:textId="77777777" w:rsidR="004B34C9" w:rsidRPr="00C74044" w:rsidRDefault="00E53F5A" w:rsidP="004B34C9">
                      <w:pPr>
                        <w:spacing w:line="0" w:lineRule="atLeast"/>
                        <w:rPr>
                          <w:rFonts w:ascii="HGｺﾞｼｯｸM" w:eastAsia="HGｺﾞｼｯｸM" w:hAnsi="ＭＳ ゴシック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C74044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◆受付期間：</w:t>
                      </w:r>
                      <w:r w:rsidR="00242954" w:rsidRPr="00C74044">
                        <w:rPr>
                          <w:rFonts w:ascii="HGｺﾞｼｯｸM" w:eastAsia="HGｺﾞｼｯｸM" w:hAnsi="ＭＳ ゴシック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14:paraId="5A329173" w14:textId="2CB9A06A" w:rsidR="005D02FF" w:rsidRPr="00C74044" w:rsidRDefault="005D02FF" w:rsidP="004B34C9">
                      <w:pPr>
                        <w:spacing w:line="0" w:lineRule="atLeast"/>
                        <w:rPr>
                          <w:rFonts w:ascii="HGｺﾞｼｯｸM" w:eastAsia="HGｺﾞｼｯｸM" w:hAnsi="ＭＳ ゴシック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C74044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【</w:t>
                      </w:r>
                      <w:r w:rsidR="00242954" w:rsidRPr="00C74044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１．</w:t>
                      </w:r>
                      <w:r w:rsidR="009A657E" w:rsidRPr="00C74044">
                        <w:rPr>
                          <w:rFonts w:ascii="HGｺﾞｼｯｸM" w:eastAsia="HGｺﾞｼｯｸM" w:hAnsi="ＭＳ ゴシック" w:cs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ボランティア活動備品</w:t>
                      </w:r>
                      <w:r w:rsidR="00C74044">
                        <w:rPr>
                          <w:rFonts w:ascii="HGｺﾞｼｯｸM" w:eastAsia="HGｺﾞｼｯｸM" w:hAnsi="ＭＳ ゴシック" w:cs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及び物品</w:t>
                      </w:r>
                      <w:r w:rsidR="009A657E" w:rsidRPr="00C74044">
                        <w:rPr>
                          <w:rFonts w:ascii="HGｺﾞｼｯｸM" w:eastAsia="HGｺﾞｼｯｸM" w:hAnsi="ＭＳ ゴシック" w:cs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購入</w:t>
                      </w:r>
                      <w:r w:rsidR="00254683">
                        <w:rPr>
                          <w:rFonts w:ascii="HGｺﾞｼｯｸM" w:eastAsia="HGｺﾞｼｯｸM" w:hAnsi="ＭＳ ゴシック" w:cs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助成金</w:t>
                      </w:r>
                      <w:r w:rsidRPr="00C74044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】</w:t>
                      </w:r>
                    </w:p>
                    <w:p w14:paraId="71BC8583" w14:textId="77777777" w:rsidR="00C74044" w:rsidRPr="00C74044" w:rsidRDefault="00C74044" w:rsidP="00C74044">
                      <w:pPr>
                        <w:spacing w:line="0" w:lineRule="atLeast"/>
                        <w:rPr>
                          <w:rFonts w:ascii="HGｺﾞｼｯｸM" w:eastAsia="HGｺﾞｼｯｸM" w:hAnsiTheme="minorEastAs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74044">
                        <w:rPr>
                          <w:rFonts w:ascii="HGｺﾞｼｯｸM" w:eastAsia="HGｺﾞｼｯｸM" w:hAnsiTheme="minorEastAsia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【３．地域の見守り支えあい活動助成金】</w:t>
                      </w:r>
                    </w:p>
                    <w:p w14:paraId="685AF2A4" w14:textId="77777777" w:rsidR="00C74044" w:rsidRPr="00C74044" w:rsidRDefault="00C74044" w:rsidP="00C74044">
                      <w:pPr>
                        <w:spacing w:line="0" w:lineRule="atLeast"/>
                        <w:rPr>
                          <w:rFonts w:ascii="HGｺﾞｼｯｸM" w:eastAsia="HGｺﾞｼｯｸM" w:hAnsiTheme="minorEastAs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74044">
                        <w:rPr>
                          <w:rFonts w:ascii="HGｺﾞｼｯｸM" w:eastAsia="HGｺﾞｼｯｸM" w:hAnsiTheme="minorEastAsia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【４．あさひ子どもの未来応援助成金】（※）</w:t>
                      </w:r>
                    </w:p>
                    <w:p w14:paraId="041B67C1" w14:textId="7C67C209" w:rsidR="00C74044" w:rsidRPr="00C74044" w:rsidRDefault="00C74044" w:rsidP="00C74044">
                      <w:pPr>
                        <w:spacing w:line="0" w:lineRule="atLeast"/>
                        <w:ind w:firstLineChars="200" w:firstLine="522"/>
                        <w:rPr>
                          <w:rFonts w:ascii="HGｺﾞｼｯｸM" w:eastAsia="HGｺﾞｼｯｸM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C74044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6"/>
                          <w:szCs w:val="26"/>
                        </w:rPr>
                        <w:t>随時（令和</w:t>
                      </w:r>
                      <w:r w:rsidR="003534B8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6"/>
                          <w:szCs w:val="26"/>
                        </w:rPr>
                        <w:t>８</w:t>
                      </w:r>
                      <w:r w:rsidRPr="00C74044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6"/>
                          <w:szCs w:val="26"/>
                        </w:rPr>
                        <w:t>年１月</w:t>
                      </w:r>
                      <w:r w:rsidR="00AF2689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6"/>
                          <w:szCs w:val="26"/>
                        </w:rPr>
                        <w:t>30</w:t>
                      </w:r>
                      <w:r w:rsidRPr="00C74044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6"/>
                          <w:szCs w:val="26"/>
                        </w:rPr>
                        <w:t>日（金）まで）</w:t>
                      </w:r>
                    </w:p>
                    <w:p w14:paraId="1F5FBB5F" w14:textId="2BDFE3AB" w:rsidR="00254683" w:rsidRPr="00C74044" w:rsidRDefault="00C74044" w:rsidP="00C74044">
                      <w:pPr>
                        <w:spacing w:line="0" w:lineRule="atLeast"/>
                        <w:rPr>
                          <w:rFonts w:ascii="HGｺﾞｼｯｸM" w:eastAsia="HGｺﾞｼｯｸM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C74044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（※）新規立ち上げ団体は12月</w:t>
                      </w:r>
                      <w:r w:rsidR="003534B8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6"/>
                          <w:szCs w:val="26"/>
                        </w:rPr>
                        <w:t>19</w:t>
                      </w:r>
                      <w:r w:rsidRPr="00C74044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6"/>
                          <w:szCs w:val="26"/>
                        </w:rPr>
                        <w:t>日（金）まで</w:t>
                      </w:r>
                    </w:p>
                    <w:p w14:paraId="5450F530" w14:textId="6EA9B1E1" w:rsidR="00254683" w:rsidRPr="00254683" w:rsidRDefault="00242954" w:rsidP="00254683">
                      <w:pPr>
                        <w:spacing w:line="0" w:lineRule="atLeast"/>
                        <w:rPr>
                          <w:rFonts w:ascii="HGｺﾞｼｯｸM" w:eastAsia="HGｺﾞｼｯｸM" w:hAnsi="ＭＳ ゴシック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C74044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【２．周年事業・記念誌発行等助成金】</w:t>
                      </w:r>
                    </w:p>
                    <w:p w14:paraId="3F53D731" w14:textId="7566384C" w:rsidR="00E53F5A" w:rsidRPr="003534B8" w:rsidRDefault="00C96FEB" w:rsidP="003534B8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HGｺﾞｼｯｸM" w:eastAsia="HGｺﾞｼｯｸM" w:hAnsi="ＭＳ ゴシック"/>
                          <w:b/>
                          <w:bCs/>
                          <w:sz w:val="24"/>
                          <w:u w:val="single"/>
                        </w:rPr>
                      </w:pPr>
                      <w:r w:rsidRPr="003534B8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>５月</w:t>
                      </w:r>
                      <w:r w:rsidR="00254683" w:rsidRPr="003534B8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>1</w:t>
                      </w:r>
                      <w:r w:rsidR="003F2079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>6</w:t>
                      </w:r>
                      <w:r w:rsidRPr="003534B8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>日（</w:t>
                      </w:r>
                      <w:r w:rsidR="003F2079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>金</w:t>
                      </w:r>
                      <w:r w:rsidRPr="003534B8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>）まで</w:t>
                      </w:r>
                      <w:r w:rsidR="004B34C9" w:rsidRPr="003534B8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 xml:space="preserve">　 </w:t>
                      </w:r>
                      <w:r w:rsidRPr="003534B8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>②</w:t>
                      </w:r>
                      <w:r w:rsidR="00254683" w:rsidRPr="003534B8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>11</w:t>
                      </w:r>
                      <w:r w:rsidRPr="003534B8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>月</w:t>
                      </w:r>
                      <w:r w:rsidR="00254683" w:rsidRPr="003534B8">
                        <w:rPr>
                          <w:rFonts w:ascii="HGｺﾞｼｯｸM" w:eastAsia="HGｺﾞｼｯｸM" w:hAnsi="ＭＳ ゴシック"/>
                          <w:b/>
                          <w:bCs/>
                          <w:sz w:val="24"/>
                          <w:u w:val="single"/>
                        </w:rPr>
                        <w:t>1</w:t>
                      </w:r>
                      <w:r w:rsidR="003534B8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>4</w:t>
                      </w:r>
                      <w:r w:rsidRPr="003534B8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>日（</w:t>
                      </w:r>
                      <w:r w:rsidR="00254683" w:rsidRPr="003534B8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>金</w:t>
                      </w:r>
                      <w:r w:rsidRPr="003534B8">
                        <w:rPr>
                          <w:rFonts w:ascii="HGｺﾞｼｯｸM" w:eastAsia="HG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>）まで</w:t>
                      </w:r>
                    </w:p>
                  </w:txbxContent>
                </v:textbox>
              </v:roundrect>
            </w:pict>
          </mc:Fallback>
        </mc:AlternateContent>
      </w:r>
      <w:r w:rsidR="0024295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ECA799" wp14:editId="14A393AE">
                <wp:simplePos x="0" y="0"/>
                <wp:positionH relativeFrom="column">
                  <wp:posOffset>-514350</wp:posOffset>
                </wp:positionH>
                <wp:positionV relativeFrom="paragraph">
                  <wp:posOffset>240030</wp:posOffset>
                </wp:positionV>
                <wp:extent cx="1664970" cy="739140"/>
                <wp:effectExtent l="0" t="0" r="11430" b="22860"/>
                <wp:wrapNone/>
                <wp:docPr id="27" name="グループ化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970" cy="739140"/>
                          <a:chOff x="39" y="1703"/>
                          <a:chExt cx="2430" cy="1053"/>
                        </a:xfrm>
                      </wpg:grpSpPr>
                      <wps:wsp>
                        <wps:cNvPr id="28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9" y="1703"/>
                            <a:ext cx="1080" cy="10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9" y="1880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C8456" w14:textId="2186C68A" w:rsidR="00E53F5A" w:rsidRPr="00E53F5A" w:rsidRDefault="00E53F5A" w:rsidP="00E53F5A">
                              <w:pPr>
                                <w:pStyle w:val="2"/>
                                <w:spacing w:line="240" w:lineRule="auto"/>
                                <w:rPr>
                                  <w:rFonts w:ascii="メイリオ" w:eastAsia="メイリオ" w:hAnsi="メイリオ" w:cs="メイリオ"/>
                                  <w:sz w:val="32"/>
                                </w:rPr>
                              </w:pPr>
                              <w:r w:rsidRPr="00E53F5A">
                                <w:rPr>
                                  <w:rFonts w:ascii="メイリオ" w:eastAsia="メイリオ" w:hAnsi="メイリオ" w:cs="メイリオ" w:hint="eastAsia"/>
                                  <w:sz w:val="32"/>
                                </w:rPr>
                                <w:t>１．</w:t>
                              </w:r>
                              <w:r w:rsidR="00242954">
                                <w:rPr>
                                  <w:rFonts w:ascii="メイリオ" w:eastAsia="メイリオ" w:hAnsi="メイリオ" w:cs="メイリオ" w:hint="eastAsia"/>
                                  <w:sz w:val="32"/>
                                </w:rPr>
                                <w:t>相談・</w:t>
                              </w:r>
                              <w:r w:rsidRPr="00E53F5A">
                                <w:rPr>
                                  <w:rFonts w:ascii="メイリオ" w:eastAsia="メイリオ" w:hAnsi="メイリオ" w:cs="メイリオ" w:hint="eastAsia"/>
                                  <w:sz w:val="32"/>
                                </w:rPr>
                                <w:t>受付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CA799" id="グループ化 27" o:spid="_x0000_s1027" style="position:absolute;left:0;text-align:left;margin-left:-40.5pt;margin-top:18.9pt;width:131.1pt;height:58.2pt;z-index:251660288" coordorigin="39,1703" coordsize="2430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">
                <v:oval id="Oval 4" o:spid="_x0000_s1028" style="position:absolute;left:39;top:1703;width:1080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09;top:1880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7B8C8456" w14:textId="2186C68A" w:rsidR="00E53F5A" w:rsidRPr="00E53F5A" w:rsidRDefault="00E53F5A" w:rsidP="00E53F5A">
                        <w:pPr>
                          <w:pStyle w:val="2"/>
                          <w:spacing w:line="240" w:lineRule="auto"/>
                          <w:rPr>
                            <w:rFonts w:ascii="メイリオ" w:eastAsia="メイリオ" w:hAnsi="メイリオ" w:cs="メイリオ"/>
                            <w:sz w:val="32"/>
                          </w:rPr>
                        </w:pPr>
                        <w:r w:rsidRPr="00E53F5A">
                          <w:rPr>
                            <w:rFonts w:ascii="メイリオ" w:eastAsia="メイリオ" w:hAnsi="メイリオ" w:cs="メイリオ" w:hint="eastAsia"/>
                            <w:sz w:val="32"/>
                          </w:rPr>
                          <w:t>１．</w:t>
                        </w:r>
                        <w:r w:rsidR="00242954">
                          <w:rPr>
                            <w:rFonts w:ascii="メイリオ" w:eastAsia="メイリオ" w:hAnsi="メイリオ" w:cs="メイリオ" w:hint="eastAsia"/>
                            <w:sz w:val="32"/>
                          </w:rPr>
                          <w:t>相談・</w:t>
                        </w:r>
                        <w:r w:rsidRPr="00E53F5A">
                          <w:rPr>
                            <w:rFonts w:ascii="メイリオ" w:eastAsia="メイリオ" w:hAnsi="メイリオ" w:cs="メイリオ" w:hint="eastAsia"/>
                            <w:sz w:val="32"/>
                          </w:rPr>
                          <w:t>受付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295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7F5E7" wp14:editId="2F220F74">
                <wp:simplePos x="0" y="0"/>
                <wp:positionH relativeFrom="column">
                  <wp:posOffset>224790</wp:posOffset>
                </wp:positionH>
                <wp:positionV relativeFrom="paragraph">
                  <wp:posOffset>-512445</wp:posOffset>
                </wp:positionV>
                <wp:extent cx="5943600" cy="472440"/>
                <wp:effectExtent l="0" t="0" r="57150" b="60960"/>
                <wp:wrapNone/>
                <wp:docPr id="30" name="円/楕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72440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9DF094" w14:textId="77777777" w:rsidR="00E53F5A" w:rsidRPr="00E53F5A" w:rsidRDefault="00E53F5A" w:rsidP="00E53F5A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E53F5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旭区</w:t>
                            </w:r>
                            <w:r w:rsidR="008E75A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社協</w:t>
                            </w:r>
                            <w:r w:rsidRPr="00E53F5A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独自助成金　</w:t>
                            </w:r>
                            <w:r w:rsidRPr="00E53F5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申込手続きの流れ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87F5E7" id="円/楕円 30" o:spid="_x0000_s1030" style="position:absolute;left:0;text-align:left;margin-left:17.7pt;margin-top:-40.35pt;width:468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" fillcolor="navy" strokecolor="navy">
                <v:shadow on="t"/>
                <v:textbox>
                  <w:txbxContent>
                    <w:p w14:paraId="3E9DF094" w14:textId="77777777" w:rsidR="00E53F5A" w:rsidRPr="00E53F5A" w:rsidRDefault="00E53F5A" w:rsidP="00E53F5A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6"/>
                          <w:szCs w:val="26"/>
                        </w:rPr>
                      </w:pPr>
                      <w:r w:rsidRPr="00E53F5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6"/>
                          <w:szCs w:val="26"/>
                        </w:rPr>
                        <w:t>旭区</w:t>
                      </w:r>
                      <w:r w:rsidR="008E75A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6"/>
                          <w:szCs w:val="26"/>
                        </w:rPr>
                        <w:t>社協</w:t>
                      </w:r>
                      <w:r w:rsidRPr="00E53F5A">
                        <w:rPr>
                          <w:rFonts w:ascii="メイリオ" w:eastAsia="メイリオ" w:hAnsi="メイリオ" w:cs="メイリオ"/>
                          <w:b/>
                          <w:bCs/>
                          <w:sz w:val="26"/>
                          <w:szCs w:val="26"/>
                        </w:rPr>
                        <w:t xml:space="preserve">独自助成金　</w:t>
                      </w:r>
                      <w:r w:rsidRPr="00E53F5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6"/>
                          <w:szCs w:val="26"/>
                        </w:rPr>
                        <w:t>申込手続きの流れ</w:t>
                      </w:r>
                    </w:p>
                  </w:txbxContent>
                </v:textbox>
              </v:oval>
            </w:pict>
          </mc:Fallback>
        </mc:AlternateContent>
      </w:r>
    </w:p>
    <w:p w14:paraId="32BCB611" w14:textId="32A6EE65" w:rsidR="00E53F5A" w:rsidRDefault="00E53F5A" w:rsidP="00E53F5A"/>
    <w:p w14:paraId="0CA169DE" w14:textId="6A19D196" w:rsidR="00E53F5A" w:rsidRDefault="00E53F5A" w:rsidP="00E53F5A"/>
    <w:p w14:paraId="27672C43" w14:textId="710EC66B" w:rsidR="00E53F5A" w:rsidRDefault="00E53F5A" w:rsidP="00E53F5A"/>
    <w:p w14:paraId="3C19CC2C" w14:textId="77777777" w:rsidR="00E53F5A" w:rsidRDefault="00E53F5A" w:rsidP="00E53F5A"/>
    <w:p w14:paraId="44BA98EA" w14:textId="77777777" w:rsidR="00E53F5A" w:rsidRDefault="00E53F5A" w:rsidP="00E53F5A"/>
    <w:p w14:paraId="4589162F" w14:textId="77777777" w:rsidR="00E53F5A" w:rsidRDefault="00E53F5A" w:rsidP="00E53F5A"/>
    <w:p w14:paraId="3724E65C" w14:textId="77777777" w:rsidR="00E53F5A" w:rsidRDefault="00E53F5A" w:rsidP="00E53F5A"/>
    <w:p w14:paraId="1DA636BC" w14:textId="77777777" w:rsidR="00E53F5A" w:rsidRDefault="00E53F5A" w:rsidP="00E53F5A"/>
    <w:p w14:paraId="0C8E7F93" w14:textId="77777777" w:rsidR="00E53F5A" w:rsidRDefault="00E53F5A" w:rsidP="00E53F5A"/>
    <w:p w14:paraId="51C0E37F" w14:textId="77777777" w:rsidR="00E53F5A" w:rsidRDefault="00E53F5A" w:rsidP="00E53F5A"/>
    <w:p w14:paraId="6FE468B5" w14:textId="77777777" w:rsidR="00E53F5A" w:rsidRDefault="00E53F5A" w:rsidP="00E53F5A"/>
    <w:p w14:paraId="2891E556" w14:textId="77777777" w:rsidR="00E53F5A" w:rsidRDefault="00E53F5A" w:rsidP="00E53F5A"/>
    <w:p w14:paraId="0017D835" w14:textId="5FEEE247" w:rsidR="00E53F5A" w:rsidRDefault="00E53F5A" w:rsidP="00E53F5A"/>
    <w:p w14:paraId="75BA36D3" w14:textId="77777777" w:rsidR="004F2ECC" w:rsidRDefault="004F2ECC" w:rsidP="00E53F5A"/>
    <w:p w14:paraId="4CC41110" w14:textId="77777777" w:rsidR="004F2ECC" w:rsidRDefault="004F2ECC" w:rsidP="00E53F5A"/>
    <w:p w14:paraId="67154505" w14:textId="77777777" w:rsidR="004F2ECC" w:rsidRDefault="004F2ECC" w:rsidP="00E53F5A"/>
    <w:p w14:paraId="2DCE1311" w14:textId="35FAC0D1" w:rsidR="00E53F5A" w:rsidRDefault="00E53F5A" w:rsidP="00E53F5A"/>
    <w:p w14:paraId="55BE344A" w14:textId="234B9E75" w:rsidR="00E53F5A" w:rsidRDefault="00E53F5A" w:rsidP="00E53F5A"/>
    <w:p w14:paraId="7CE8DC70" w14:textId="1056C3A1" w:rsidR="00E53F5A" w:rsidRDefault="00E53F5A" w:rsidP="00E53F5A"/>
    <w:p w14:paraId="0C5DA190" w14:textId="5A645878" w:rsidR="00E53F5A" w:rsidRDefault="00B77D60" w:rsidP="00E53F5A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681D1EF" wp14:editId="5249ABD7">
                <wp:simplePos x="0" y="0"/>
                <wp:positionH relativeFrom="column">
                  <wp:posOffset>-333375</wp:posOffset>
                </wp:positionH>
                <wp:positionV relativeFrom="paragraph">
                  <wp:posOffset>150495</wp:posOffset>
                </wp:positionV>
                <wp:extent cx="1485900" cy="668655"/>
                <wp:effectExtent l="5715" t="5715" r="13335" b="11430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668655"/>
                          <a:chOff x="624" y="4915"/>
                          <a:chExt cx="2340" cy="1053"/>
                        </a:xfrm>
                      </wpg:grpSpPr>
                      <wps:wsp>
                        <wps:cNvPr id="2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624" y="4915"/>
                            <a:ext cx="1080" cy="105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5095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44173" w14:textId="77777777" w:rsidR="00E53F5A" w:rsidRPr="00E53F5A" w:rsidRDefault="00E53F5A" w:rsidP="00E53F5A">
                              <w:pPr>
                                <w:pStyle w:val="2"/>
                                <w:spacing w:line="240" w:lineRule="auto"/>
                                <w:rPr>
                                  <w:rFonts w:ascii="メイリオ" w:eastAsia="メイリオ" w:hAnsi="メイリオ" w:cs="メイリオ"/>
                                  <w:sz w:val="32"/>
                                </w:rPr>
                              </w:pPr>
                              <w:r w:rsidRPr="00E53F5A">
                                <w:rPr>
                                  <w:rFonts w:ascii="メイリオ" w:eastAsia="メイリオ" w:hAnsi="メイリオ" w:cs="メイリオ" w:hint="eastAsia"/>
                                  <w:sz w:val="32"/>
                                </w:rPr>
                                <w:t>２．審査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1D1EF" id="グループ化 23" o:spid="_x0000_s1031" style="position:absolute;left:0;text-align:left;margin-left:-26.25pt;margin-top:11.85pt;width:117pt;height:52.65pt;z-index:251668480" coordorigin="624,4915" coordsize="2340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">
                <v:oval id="Oval 14" o:spid="_x0000_s1032" style="position:absolute;left:624;top:4915;width:1080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" filled="f" fillcolor="#cff"/>
                <v:shape id="Text Box 15" o:spid="_x0000_s1033" type="#_x0000_t202" style="position:absolute;left:804;top:5095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75844173" w14:textId="77777777" w:rsidR="00E53F5A" w:rsidRPr="00E53F5A" w:rsidRDefault="00E53F5A" w:rsidP="00E53F5A">
                        <w:pPr>
                          <w:pStyle w:val="2"/>
                          <w:spacing w:line="240" w:lineRule="auto"/>
                          <w:rPr>
                            <w:rFonts w:ascii="メイリオ" w:eastAsia="メイリオ" w:hAnsi="メイリオ" w:cs="メイリオ"/>
                            <w:sz w:val="32"/>
                          </w:rPr>
                        </w:pPr>
                        <w:r w:rsidRPr="00E53F5A">
                          <w:rPr>
                            <w:rFonts w:ascii="メイリオ" w:eastAsia="メイリオ" w:hAnsi="メイリオ" w:cs="メイリオ" w:hint="eastAsia"/>
                            <w:sz w:val="32"/>
                          </w:rPr>
                          <w:t>２．審査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0D487" wp14:editId="70659F79">
                <wp:simplePos x="0" y="0"/>
                <wp:positionH relativeFrom="column">
                  <wp:posOffset>1308735</wp:posOffset>
                </wp:positionH>
                <wp:positionV relativeFrom="paragraph">
                  <wp:posOffset>76835</wp:posOffset>
                </wp:positionV>
                <wp:extent cx="5303520" cy="1009650"/>
                <wp:effectExtent l="0" t="0" r="11430" b="19050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86E932" w14:textId="267475B2" w:rsidR="00254683" w:rsidRDefault="00254683" w:rsidP="00254683">
                            <w:pPr>
                              <w:spacing w:line="280" w:lineRule="exact"/>
                              <w:rPr>
                                <w:rFonts w:ascii="HGｺﾞｼｯｸM" w:eastAsia="HGｺﾞｼｯｸM" w:hAnsi="ＭＳ ゴシック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254683">
                              <w:rPr>
                                <w:rFonts w:ascii="HGｺﾞｼｯｸM" w:eastAsia="HGｺﾞｼｯｸM" w:hAnsi="ＭＳ ゴシック" w:hint="eastAsia"/>
                                <w:bCs/>
                                <w:color w:val="000000" w:themeColor="text1"/>
                                <w:sz w:val="24"/>
                              </w:rPr>
                              <w:t>「備品及び物品購入」「地域の見守り支えあい」「あさひ子どもの未来応援」助成金は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bCs/>
                                <w:color w:val="000000" w:themeColor="text1"/>
                                <w:sz w:val="24"/>
                              </w:rPr>
                              <w:t>期間内に</w:t>
                            </w:r>
                            <w:r w:rsidRPr="00254683">
                              <w:rPr>
                                <w:rFonts w:ascii="HGｺﾞｼｯｸM" w:eastAsia="HGｺﾞｼｯｸM" w:hAnsi="ＭＳ ゴシック" w:hint="eastAsia"/>
                                <w:bCs/>
                                <w:color w:val="000000" w:themeColor="text1"/>
                                <w:sz w:val="24"/>
                              </w:rPr>
                              <w:t>随時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bCs/>
                                <w:color w:val="000000" w:themeColor="text1"/>
                                <w:sz w:val="24"/>
                              </w:rPr>
                              <w:t>受付し、</w:t>
                            </w:r>
                            <w:r w:rsidR="00BA31B5">
                              <w:rPr>
                                <w:rFonts w:ascii="HGｺﾞｼｯｸM" w:eastAsia="HGｺﾞｼｯｸM" w:hAnsi="ＭＳ ゴシック" w:hint="eastAsia"/>
                                <w:bCs/>
                                <w:color w:val="000000" w:themeColor="text1"/>
                                <w:sz w:val="24"/>
                              </w:rPr>
                              <w:t>本会会長決裁としま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bCs/>
                                <w:color w:val="000000" w:themeColor="text1"/>
                                <w:sz w:val="24"/>
                              </w:rPr>
                              <w:t>す。</w:t>
                            </w:r>
                          </w:p>
                          <w:p w14:paraId="39577C1C" w14:textId="77777777" w:rsidR="00254683" w:rsidRPr="00254683" w:rsidRDefault="00254683" w:rsidP="00254683">
                            <w:pPr>
                              <w:spacing w:line="280" w:lineRule="exact"/>
                              <w:rPr>
                                <w:rFonts w:ascii="HGｺﾞｼｯｸM" w:eastAsia="HGｺﾞｼｯｸM" w:hAnsi="ＭＳ ゴシック"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B70E022" w14:textId="17568DF5" w:rsidR="004F2ECC" w:rsidRPr="00254683" w:rsidRDefault="00254683" w:rsidP="00E53F5A">
                            <w:pPr>
                              <w:spacing w:line="280" w:lineRule="exact"/>
                              <w:rPr>
                                <w:rFonts w:ascii="HGｺﾞｼｯｸM" w:eastAsia="HGｺﾞｼｯｸM" w:hAnsi="ＭＳ ゴシック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254683">
                              <w:rPr>
                                <w:rFonts w:ascii="HGｺﾞｼｯｸM" w:eastAsia="HGｺﾞｼｯｸM" w:hAnsi="ＭＳ ゴシック" w:hint="eastAsia"/>
                                <w:bCs/>
                                <w:sz w:val="24"/>
                              </w:rPr>
                              <w:t>「周年</w:t>
                            </w:r>
                            <w:r w:rsidR="00ED62A2">
                              <w:rPr>
                                <w:rFonts w:ascii="HGｺﾞｼｯｸM" w:eastAsia="HGｺﾞｼｯｸM" w:hAnsi="ＭＳ ゴシック" w:hint="eastAsia"/>
                                <w:bCs/>
                                <w:sz w:val="24"/>
                              </w:rPr>
                              <w:t>・記念誌</w:t>
                            </w:r>
                            <w:r w:rsidR="00B55454">
                              <w:rPr>
                                <w:rFonts w:ascii="HGｺﾞｼｯｸM" w:eastAsia="HGｺﾞｼｯｸM" w:hAnsi="ＭＳ ゴシック" w:hint="eastAsia"/>
                                <w:bCs/>
                                <w:sz w:val="24"/>
                              </w:rPr>
                              <w:t>発行</w:t>
                            </w:r>
                            <w:r w:rsidRPr="00254683">
                              <w:rPr>
                                <w:rFonts w:ascii="HGｺﾞｼｯｸM" w:eastAsia="HGｺﾞｼｯｸM" w:hAnsi="ＭＳ ゴシック" w:hint="eastAsia"/>
                                <w:bCs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bCs/>
                                <w:sz w:val="24"/>
                              </w:rPr>
                              <w:t>については、</w:t>
                            </w:r>
                            <w:r w:rsidR="00E53F5A" w:rsidRPr="00254683">
                              <w:rPr>
                                <w:rFonts w:ascii="HGｺﾞｼｯｸM" w:eastAsia="HGｺﾞｼｯｸM" w:hAnsi="ＭＳ ゴシック" w:hint="eastAsia"/>
                                <w:bCs/>
                                <w:sz w:val="24"/>
                              </w:rPr>
                              <w:t>助成金審査委員会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bCs/>
                                <w:color w:val="000000" w:themeColor="text1"/>
                                <w:sz w:val="24"/>
                              </w:rPr>
                              <w:t>にて、</w:t>
                            </w:r>
                            <w:r w:rsidR="00E53F5A" w:rsidRPr="00254683">
                              <w:rPr>
                                <w:rFonts w:ascii="HGｺﾞｼｯｸM" w:eastAsia="HGｺﾞｼｯｸM" w:hAnsi="ＭＳ ゴシック" w:hint="eastAsia"/>
                                <w:bCs/>
                                <w:color w:val="000000" w:themeColor="text1"/>
                                <w:sz w:val="24"/>
                              </w:rPr>
                              <w:t>審査します。</w:t>
                            </w:r>
                          </w:p>
                          <w:p w14:paraId="36320D0F" w14:textId="77777777" w:rsidR="004200F8" w:rsidRPr="00C01EAC" w:rsidRDefault="004200F8" w:rsidP="00E53F5A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10D487" id="角丸四角形 22" o:spid="_x0000_s1034" style="position:absolute;left:0;text-align:left;margin-left:103.05pt;margin-top:6.05pt;width:417.6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">
                <v:textbox inset=",2.5mm">
                  <w:txbxContent>
                    <w:p w14:paraId="3786E932" w14:textId="267475B2" w:rsidR="00254683" w:rsidRDefault="00254683" w:rsidP="00254683">
                      <w:pPr>
                        <w:spacing w:line="280" w:lineRule="exact"/>
                        <w:rPr>
                          <w:rFonts w:ascii="HGｺﾞｼｯｸM" w:eastAsia="HGｺﾞｼｯｸM" w:hAnsi="ＭＳ ゴシック"/>
                          <w:bCs/>
                          <w:color w:val="000000" w:themeColor="text1"/>
                          <w:sz w:val="24"/>
                        </w:rPr>
                      </w:pPr>
                      <w:r w:rsidRPr="00254683">
                        <w:rPr>
                          <w:rFonts w:ascii="HGｺﾞｼｯｸM" w:eastAsia="HGｺﾞｼｯｸM" w:hAnsi="ＭＳ ゴシック" w:hint="eastAsia"/>
                          <w:bCs/>
                          <w:color w:val="000000" w:themeColor="text1"/>
                          <w:sz w:val="24"/>
                        </w:rPr>
                        <w:t>「備品及び物品購入」「地域の見守り支えあい」「あさひ子どもの未来応援」助成金は</w:t>
                      </w:r>
                      <w:r>
                        <w:rPr>
                          <w:rFonts w:ascii="HGｺﾞｼｯｸM" w:eastAsia="HGｺﾞｼｯｸM" w:hAnsi="ＭＳ ゴシック" w:hint="eastAsia"/>
                          <w:bCs/>
                          <w:color w:val="000000" w:themeColor="text1"/>
                          <w:sz w:val="24"/>
                        </w:rPr>
                        <w:t>期間内に</w:t>
                      </w:r>
                      <w:r w:rsidRPr="00254683">
                        <w:rPr>
                          <w:rFonts w:ascii="HGｺﾞｼｯｸM" w:eastAsia="HGｺﾞｼｯｸM" w:hAnsi="ＭＳ ゴシック" w:hint="eastAsia"/>
                          <w:bCs/>
                          <w:color w:val="000000" w:themeColor="text1"/>
                          <w:sz w:val="24"/>
                        </w:rPr>
                        <w:t>随時</w:t>
                      </w:r>
                      <w:r>
                        <w:rPr>
                          <w:rFonts w:ascii="HGｺﾞｼｯｸM" w:eastAsia="HGｺﾞｼｯｸM" w:hAnsi="ＭＳ ゴシック" w:hint="eastAsia"/>
                          <w:bCs/>
                          <w:color w:val="000000" w:themeColor="text1"/>
                          <w:sz w:val="24"/>
                        </w:rPr>
                        <w:t>受付し、</w:t>
                      </w:r>
                      <w:r w:rsidR="00BA31B5">
                        <w:rPr>
                          <w:rFonts w:ascii="HGｺﾞｼｯｸM" w:eastAsia="HGｺﾞｼｯｸM" w:hAnsi="ＭＳ ゴシック" w:hint="eastAsia"/>
                          <w:bCs/>
                          <w:color w:val="000000" w:themeColor="text1"/>
                          <w:sz w:val="24"/>
                        </w:rPr>
                        <w:t>本会会長決裁としま</w:t>
                      </w:r>
                      <w:r>
                        <w:rPr>
                          <w:rFonts w:ascii="HGｺﾞｼｯｸM" w:eastAsia="HGｺﾞｼｯｸM" w:hAnsi="ＭＳ ゴシック" w:hint="eastAsia"/>
                          <w:bCs/>
                          <w:color w:val="000000" w:themeColor="text1"/>
                          <w:sz w:val="24"/>
                        </w:rPr>
                        <w:t>す。</w:t>
                      </w:r>
                    </w:p>
                    <w:p w14:paraId="39577C1C" w14:textId="77777777" w:rsidR="00254683" w:rsidRPr="00254683" w:rsidRDefault="00254683" w:rsidP="00254683">
                      <w:pPr>
                        <w:spacing w:line="280" w:lineRule="exact"/>
                        <w:rPr>
                          <w:rFonts w:ascii="HGｺﾞｼｯｸM" w:eastAsia="HGｺﾞｼｯｸM" w:hAnsi="ＭＳ ゴシック"/>
                          <w:bCs/>
                          <w:color w:val="000000" w:themeColor="text1"/>
                          <w:sz w:val="24"/>
                        </w:rPr>
                      </w:pPr>
                    </w:p>
                    <w:p w14:paraId="7B70E022" w14:textId="17568DF5" w:rsidR="004F2ECC" w:rsidRPr="00254683" w:rsidRDefault="00254683" w:rsidP="00E53F5A">
                      <w:pPr>
                        <w:spacing w:line="280" w:lineRule="exact"/>
                        <w:rPr>
                          <w:rFonts w:ascii="HGｺﾞｼｯｸM" w:eastAsia="HGｺﾞｼｯｸM" w:hAnsi="ＭＳ ゴシック"/>
                          <w:bCs/>
                          <w:color w:val="000000" w:themeColor="text1"/>
                          <w:sz w:val="24"/>
                        </w:rPr>
                      </w:pPr>
                      <w:r w:rsidRPr="00254683">
                        <w:rPr>
                          <w:rFonts w:ascii="HGｺﾞｼｯｸM" w:eastAsia="HGｺﾞｼｯｸM" w:hAnsi="ＭＳ ゴシック" w:hint="eastAsia"/>
                          <w:bCs/>
                          <w:sz w:val="24"/>
                        </w:rPr>
                        <w:t>「周年</w:t>
                      </w:r>
                      <w:r w:rsidR="00ED62A2">
                        <w:rPr>
                          <w:rFonts w:ascii="HGｺﾞｼｯｸM" w:eastAsia="HGｺﾞｼｯｸM" w:hAnsi="ＭＳ ゴシック" w:hint="eastAsia"/>
                          <w:bCs/>
                          <w:sz w:val="24"/>
                        </w:rPr>
                        <w:t>・記念誌</w:t>
                      </w:r>
                      <w:r w:rsidR="00B55454">
                        <w:rPr>
                          <w:rFonts w:ascii="HGｺﾞｼｯｸM" w:eastAsia="HGｺﾞｼｯｸM" w:hAnsi="ＭＳ ゴシック" w:hint="eastAsia"/>
                          <w:bCs/>
                          <w:sz w:val="24"/>
                        </w:rPr>
                        <w:t>発行</w:t>
                      </w:r>
                      <w:r w:rsidRPr="00254683">
                        <w:rPr>
                          <w:rFonts w:ascii="HGｺﾞｼｯｸM" w:eastAsia="HGｺﾞｼｯｸM" w:hAnsi="ＭＳ ゴシック" w:hint="eastAsia"/>
                          <w:bCs/>
                          <w:sz w:val="24"/>
                        </w:rPr>
                        <w:t>」</w:t>
                      </w:r>
                      <w:r>
                        <w:rPr>
                          <w:rFonts w:ascii="HGｺﾞｼｯｸM" w:eastAsia="HGｺﾞｼｯｸM" w:hAnsi="ＭＳ ゴシック" w:hint="eastAsia"/>
                          <w:bCs/>
                          <w:sz w:val="24"/>
                        </w:rPr>
                        <w:t>については、</w:t>
                      </w:r>
                      <w:r w:rsidR="00E53F5A" w:rsidRPr="00254683">
                        <w:rPr>
                          <w:rFonts w:ascii="HGｺﾞｼｯｸM" w:eastAsia="HGｺﾞｼｯｸM" w:hAnsi="ＭＳ ゴシック" w:hint="eastAsia"/>
                          <w:bCs/>
                          <w:sz w:val="24"/>
                        </w:rPr>
                        <w:t>助成金審査委員会</w:t>
                      </w:r>
                      <w:r>
                        <w:rPr>
                          <w:rFonts w:ascii="HGｺﾞｼｯｸM" w:eastAsia="HGｺﾞｼｯｸM" w:hAnsi="ＭＳ ゴシック" w:hint="eastAsia"/>
                          <w:bCs/>
                          <w:color w:val="000000" w:themeColor="text1"/>
                          <w:sz w:val="24"/>
                        </w:rPr>
                        <w:t>にて、</w:t>
                      </w:r>
                      <w:r w:rsidR="00E53F5A" w:rsidRPr="00254683">
                        <w:rPr>
                          <w:rFonts w:ascii="HGｺﾞｼｯｸM" w:eastAsia="HGｺﾞｼｯｸM" w:hAnsi="ＭＳ ゴシック" w:hint="eastAsia"/>
                          <w:bCs/>
                          <w:color w:val="000000" w:themeColor="text1"/>
                          <w:sz w:val="24"/>
                        </w:rPr>
                        <w:t>審査します。</w:t>
                      </w:r>
                    </w:p>
                    <w:p w14:paraId="36320D0F" w14:textId="77777777" w:rsidR="004200F8" w:rsidRPr="00C01EAC" w:rsidRDefault="004200F8" w:rsidP="00E53F5A">
                      <w:pPr>
                        <w:spacing w:line="280" w:lineRule="exact"/>
                        <w:rPr>
                          <w:rFonts w:ascii="HGｺﾞｼｯｸM" w:eastAsia="HGｺﾞｼｯｸM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F0BC1F0" w14:textId="458D578B" w:rsidR="00E53F5A" w:rsidRDefault="00E53F5A" w:rsidP="00E53F5A"/>
    <w:p w14:paraId="011C0FF9" w14:textId="5A0B34FD" w:rsidR="00E53F5A" w:rsidRDefault="00E53F5A" w:rsidP="00E53F5A"/>
    <w:p w14:paraId="0774F670" w14:textId="77777777" w:rsidR="004F2ECC" w:rsidRDefault="004F2ECC" w:rsidP="00E53F5A"/>
    <w:p w14:paraId="1605B384" w14:textId="77777777" w:rsidR="004F2ECC" w:rsidRDefault="004F2ECC" w:rsidP="00E53F5A"/>
    <w:p w14:paraId="2C9D79A2" w14:textId="2D59FD72" w:rsidR="00E53F5A" w:rsidRDefault="00E53F5A" w:rsidP="00E53F5A"/>
    <w:p w14:paraId="304FFBD8" w14:textId="7BC2BD89" w:rsidR="00E53F5A" w:rsidRDefault="00B77D60" w:rsidP="00E53F5A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927DBD1" wp14:editId="3BF1501A">
                <wp:simplePos x="0" y="0"/>
                <wp:positionH relativeFrom="column">
                  <wp:posOffset>-335280</wp:posOffset>
                </wp:positionH>
                <wp:positionV relativeFrom="paragraph">
                  <wp:posOffset>172085</wp:posOffset>
                </wp:positionV>
                <wp:extent cx="1524000" cy="668655"/>
                <wp:effectExtent l="0" t="0" r="19050" b="17145"/>
                <wp:wrapNone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68655"/>
                          <a:chOff x="204" y="7475"/>
                          <a:chExt cx="2400" cy="1053"/>
                        </a:xfrm>
                      </wpg:grpSpPr>
                      <wps:wsp>
                        <wps:cNvPr id="20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204" y="7475"/>
                            <a:ext cx="1080" cy="10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44" y="7711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62500" w14:textId="77777777" w:rsidR="00E53F5A" w:rsidRPr="00E53F5A" w:rsidRDefault="00E53F5A" w:rsidP="00E53F5A">
                              <w:pPr>
                                <w:pStyle w:val="2"/>
                                <w:spacing w:line="240" w:lineRule="auto"/>
                                <w:rPr>
                                  <w:rFonts w:ascii="メイリオ" w:eastAsia="メイリオ" w:hAnsi="メイリオ" w:cs="メイリオ"/>
                                  <w:sz w:val="32"/>
                                </w:rPr>
                              </w:pPr>
                              <w:r w:rsidRPr="00E53F5A">
                                <w:rPr>
                                  <w:rFonts w:ascii="メイリオ" w:eastAsia="メイリオ" w:hAnsi="メイリオ" w:cs="メイリオ" w:hint="eastAsia"/>
                                  <w:sz w:val="32"/>
                                </w:rPr>
                                <w:t>３．決定通知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7DBD1" id="グループ化 19" o:spid="_x0000_s1035" style="position:absolute;left:0;text-align:left;margin-left:-26.4pt;margin-top:13.55pt;width:120pt;height:52.65pt;z-index:251669504" coordorigin="204,7475" coordsize="2400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">
                <v:oval id="Oval 17" o:spid="_x0000_s1036" style="position:absolute;left:204;top:7475;width:1080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18" o:spid="_x0000_s1037" type="#_x0000_t202" style="position:absolute;left:444;top:7711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3A662500" w14:textId="77777777" w:rsidR="00E53F5A" w:rsidRPr="00E53F5A" w:rsidRDefault="00E53F5A" w:rsidP="00E53F5A">
                        <w:pPr>
                          <w:pStyle w:val="2"/>
                          <w:spacing w:line="240" w:lineRule="auto"/>
                          <w:rPr>
                            <w:rFonts w:ascii="メイリオ" w:eastAsia="メイリオ" w:hAnsi="メイリオ" w:cs="メイリオ"/>
                            <w:sz w:val="32"/>
                          </w:rPr>
                        </w:pPr>
                        <w:r w:rsidRPr="00E53F5A">
                          <w:rPr>
                            <w:rFonts w:ascii="メイリオ" w:eastAsia="メイリオ" w:hAnsi="メイリオ" w:cs="メイリオ" w:hint="eastAsia"/>
                            <w:sz w:val="32"/>
                          </w:rPr>
                          <w:t>３．決定通知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7D5118" w14:textId="1EEE717F" w:rsidR="00E53F5A" w:rsidRDefault="00B77D60" w:rsidP="00E53F5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DB895" wp14:editId="0444E209">
                <wp:simplePos x="0" y="0"/>
                <wp:positionH relativeFrom="column">
                  <wp:posOffset>1318260</wp:posOffset>
                </wp:positionH>
                <wp:positionV relativeFrom="paragraph">
                  <wp:posOffset>78105</wp:posOffset>
                </wp:positionV>
                <wp:extent cx="5202555" cy="739140"/>
                <wp:effectExtent l="0" t="0" r="17145" b="22860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2555" cy="739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193136" w14:textId="77777777" w:rsidR="00E53F5A" w:rsidRPr="00E53F5A" w:rsidRDefault="00E53F5A" w:rsidP="00E53F5A">
                            <w:pPr>
                              <w:pStyle w:val="2"/>
                              <w:spacing w:line="380" w:lineRule="exact"/>
                              <w:rPr>
                                <w:rFonts w:ascii="HGｺﾞｼｯｸM" w:eastAsia="HGｺﾞｼｯｸM"/>
                                <w:b w:val="0"/>
                                <w:sz w:val="26"/>
                                <w:szCs w:val="26"/>
                              </w:rPr>
                            </w:pPr>
                            <w:r w:rsidRPr="00E53F5A">
                              <w:rPr>
                                <w:rFonts w:ascii="HGｺﾞｼｯｸM" w:eastAsia="HGｺﾞｼｯｸM" w:hint="eastAsia"/>
                                <w:b w:val="0"/>
                                <w:sz w:val="26"/>
                                <w:szCs w:val="26"/>
                              </w:rPr>
                              <w:t>助成の可否については、事務局（旭区社会福祉協議会）から申請団体あてに通知します。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3DB895" id="角丸四角形 18" o:spid="_x0000_s1038" style="position:absolute;left:0;text-align:left;margin-left:103.8pt;margin-top:6.15pt;width:409.65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">
                <v:textbox>
                  <w:txbxContent>
                    <w:p w14:paraId="35193136" w14:textId="77777777" w:rsidR="00E53F5A" w:rsidRPr="00E53F5A" w:rsidRDefault="00E53F5A" w:rsidP="00E53F5A">
                      <w:pPr>
                        <w:pStyle w:val="2"/>
                        <w:spacing w:line="380" w:lineRule="exact"/>
                        <w:rPr>
                          <w:rFonts w:ascii="HGｺﾞｼｯｸM" w:eastAsia="HGｺﾞｼｯｸM"/>
                          <w:b w:val="0"/>
                          <w:sz w:val="26"/>
                          <w:szCs w:val="26"/>
                        </w:rPr>
                      </w:pPr>
                      <w:r w:rsidRPr="00E53F5A">
                        <w:rPr>
                          <w:rFonts w:ascii="HGｺﾞｼｯｸM" w:eastAsia="HGｺﾞｼｯｸM" w:hint="eastAsia"/>
                          <w:b w:val="0"/>
                          <w:sz w:val="26"/>
                          <w:szCs w:val="26"/>
                        </w:rPr>
                        <w:t>助成の可否については、事務局（旭区社会福祉協議会）から申請団体あてに通知します。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9CC9B7" w14:textId="5CBB77C4" w:rsidR="00E53F5A" w:rsidRDefault="00E53F5A" w:rsidP="00E53F5A"/>
    <w:p w14:paraId="32F35852" w14:textId="5E39CA93" w:rsidR="00E53F5A" w:rsidRDefault="00E53F5A" w:rsidP="00E53F5A"/>
    <w:p w14:paraId="3C901423" w14:textId="4C522DEB" w:rsidR="00E53F5A" w:rsidRDefault="00B77D60" w:rsidP="00E53F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E873BC" wp14:editId="3DDB29EA">
                <wp:simplePos x="0" y="0"/>
                <wp:positionH relativeFrom="margin">
                  <wp:posOffset>-80010</wp:posOffset>
                </wp:positionH>
                <wp:positionV relativeFrom="paragraph">
                  <wp:posOffset>189865</wp:posOffset>
                </wp:positionV>
                <wp:extent cx="6610350" cy="428625"/>
                <wp:effectExtent l="0" t="0" r="0" b="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48148" w14:textId="40ED33CA" w:rsidR="00E53F5A" w:rsidRPr="004F2ECC" w:rsidRDefault="00E53F5A" w:rsidP="00E53F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F2E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――――――――</w:t>
                            </w:r>
                            <w:r w:rsidR="004F2E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F2EC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以下、助成決定団体の流れ</w:t>
                            </w:r>
                            <w:r w:rsidR="004F2EC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F2E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―――――――</w:t>
                            </w: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E873BC" id="角丸四角形 17" o:spid="_x0000_s1039" style="position:absolute;left:0;text-align:left;margin-left:-6.3pt;margin-top:14.95pt;width:520.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" stroked="f">
                <v:fill opacity="0"/>
                <v:textbox inset=",2.5mm">
                  <w:txbxContent>
                    <w:p w14:paraId="63948148" w14:textId="40ED33CA" w:rsidR="00E53F5A" w:rsidRPr="004F2ECC" w:rsidRDefault="00E53F5A" w:rsidP="00E53F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F2EC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――――――――</w:t>
                      </w:r>
                      <w:r w:rsidR="004F2EC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4F2EC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以下、助成決定団体の流れ</w:t>
                      </w:r>
                      <w:r w:rsidR="004F2EC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Pr="004F2EC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―――――――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614E17" w14:textId="381D04E9" w:rsidR="00E53F5A" w:rsidRDefault="00E53F5A" w:rsidP="00E53F5A"/>
    <w:p w14:paraId="2277398C" w14:textId="7D0FF21F" w:rsidR="00E53F5A" w:rsidRDefault="00E53F5A" w:rsidP="00E53F5A"/>
    <w:p w14:paraId="52E7632F" w14:textId="2C9D8968" w:rsidR="00E53F5A" w:rsidRDefault="00B77D60" w:rsidP="00E53F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1042DD" wp14:editId="731A5A1B">
                <wp:simplePos x="0" y="0"/>
                <wp:positionH relativeFrom="column">
                  <wp:posOffset>1308735</wp:posOffset>
                </wp:positionH>
                <wp:positionV relativeFrom="paragraph">
                  <wp:posOffset>145415</wp:posOffset>
                </wp:positionV>
                <wp:extent cx="5246370" cy="923925"/>
                <wp:effectExtent l="0" t="0" r="11430" b="28575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637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A027FB" w14:textId="219813F7" w:rsidR="00E53F5A" w:rsidRPr="00BA31B5" w:rsidRDefault="00E53F5A" w:rsidP="00E53F5A">
                            <w:pPr>
                              <w:pStyle w:val="2"/>
                              <w:spacing w:line="380" w:lineRule="exact"/>
                              <w:rPr>
                                <w:rFonts w:ascii="HGｺﾞｼｯｸM" w:eastAsia="HGｺﾞｼｯｸM"/>
                                <w:b w:val="0"/>
                                <w:sz w:val="24"/>
                              </w:rPr>
                            </w:pPr>
                            <w:r w:rsidRPr="00BA31B5">
                              <w:rPr>
                                <w:rFonts w:ascii="HGｺﾞｼｯｸM" w:eastAsia="HGｺﾞｼｯｸM" w:hint="eastAsia"/>
                                <w:b w:val="0"/>
                                <w:sz w:val="24"/>
                              </w:rPr>
                              <w:t>通知に同封されている請求書</w:t>
                            </w:r>
                            <w:r w:rsidR="00C96FEB" w:rsidRPr="00BA31B5">
                              <w:rPr>
                                <w:rFonts w:ascii="HGｺﾞｼｯｸM" w:eastAsia="HGｺﾞｼｯｸM" w:hint="eastAsia"/>
                                <w:b w:val="0"/>
                                <w:sz w:val="24"/>
                              </w:rPr>
                              <w:t>（様式２）</w:t>
                            </w:r>
                            <w:r w:rsidRPr="00BA31B5">
                              <w:rPr>
                                <w:rFonts w:ascii="HGｺﾞｼｯｸM" w:eastAsia="HGｺﾞｼｯｸM" w:hint="eastAsia"/>
                                <w:b w:val="0"/>
                                <w:sz w:val="24"/>
                              </w:rPr>
                              <w:t>に必要事項を記入の上、預金通帳のコピー（口座番号・口座名義を確認できる部分）を同封し、</w:t>
                            </w:r>
                            <w:r w:rsidRPr="00BA31B5">
                              <w:rPr>
                                <w:rFonts w:ascii="HGｺﾞｼｯｸM" w:eastAsia="HGｺﾞｼｯｸM" w:hint="eastAsia"/>
                                <w:sz w:val="24"/>
                                <w:u w:val="single"/>
                              </w:rPr>
                              <w:t>指定の締切日までに</w:t>
                            </w:r>
                            <w:r w:rsidRPr="00BA31B5">
                              <w:rPr>
                                <w:rFonts w:ascii="HGｺﾞｼｯｸM" w:eastAsia="HGｺﾞｼｯｸM" w:hint="eastAsia"/>
                                <w:b w:val="0"/>
                                <w:sz w:val="24"/>
                              </w:rPr>
                              <w:t>事務局へご提出ください。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1042DD" id="角丸四角形 13" o:spid="_x0000_s1040" style="position:absolute;left:0;text-align:left;margin-left:103.05pt;margin-top:11.45pt;width:413.1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">
                <v:textbox>
                  <w:txbxContent>
                    <w:p w14:paraId="09A027FB" w14:textId="219813F7" w:rsidR="00E53F5A" w:rsidRPr="00BA31B5" w:rsidRDefault="00E53F5A" w:rsidP="00E53F5A">
                      <w:pPr>
                        <w:pStyle w:val="2"/>
                        <w:spacing w:line="380" w:lineRule="exact"/>
                        <w:rPr>
                          <w:rFonts w:ascii="HGｺﾞｼｯｸM" w:eastAsia="HGｺﾞｼｯｸM"/>
                          <w:b w:val="0"/>
                          <w:sz w:val="24"/>
                        </w:rPr>
                      </w:pPr>
                      <w:r w:rsidRPr="00BA31B5">
                        <w:rPr>
                          <w:rFonts w:ascii="HGｺﾞｼｯｸM" w:eastAsia="HGｺﾞｼｯｸM" w:hint="eastAsia"/>
                          <w:b w:val="0"/>
                          <w:sz w:val="24"/>
                        </w:rPr>
                        <w:t>通知に同封されている請求書</w:t>
                      </w:r>
                      <w:r w:rsidR="00C96FEB" w:rsidRPr="00BA31B5">
                        <w:rPr>
                          <w:rFonts w:ascii="HGｺﾞｼｯｸM" w:eastAsia="HGｺﾞｼｯｸM" w:hint="eastAsia"/>
                          <w:b w:val="0"/>
                          <w:sz w:val="24"/>
                        </w:rPr>
                        <w:t>（様式２）</w:t>
                      </w:r>
                      <w:r w:rsidRPr="00BA31B5">
                        <w:rPr>
                          <w:rFonts w:ascii="HGｺﾞｼｯｸM" w:eastAsia="HGｺﾞｼｯｸM" w:hint="eastAsia"/>
                          <w:b w:val="0"/>
                          <w:sz w:val="24"/>
                        </w:rPr>
                        <w:t>に必要事項を記入の上、預金通帳のコピー（口座番号・口座名義を確認できる部分）を同封し、</w:t>
                      </w:r>
                      <w:r w:rsidRPr="00BA31B5">
                        <w:rPr>
                          <w:rFonts w:ascii="HGｺﾞｼｯｸM" w:eastAsia="HGｺﾞｼｯｸM" w:hint="eastAsia"/>
                          <w:sz w:val="24"/>
                          <w:u w:val="single"/>
                        </w:rPr>
                        <w:t>指定の締切日までに</w:t>
                      </w:r>
                      <w:r w:rsidRPr="00BA31B5">
                        <w:rPr>
                          <w:rFonts w:ascii="HGｺﾞｼｯｸM" w:eastAsia="HGｺﾞｼｯｸM" w:hint="eastAsia"/>
                          <w:b w:val="0"/>
                          <w:sz w:val="24"/>
                        </w:rPr>
                        <w:t>事務局へご提出ください。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2EFDD57" wp14:editId="264F1DB7">
                <wp:simplePos x="0" y="0"/>
                <wp:positionH relativeFrom="column">
                  <wp:posOffset>-299085</wp:posOffset>
                </wp:positionH>
                <wp:positionV relativeFrom="paragraph">
                  <wp:posOffset>150495</wp:posOffset>
                </wp:positionV>
                <wp:extent cx="1485900" cy="668655"/>
                <wp:effectExtent l="5715" t="10795" r="13335" b="635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668655"/>
                          <a:chOff x="264" y="7253"/>
                          <a:chExt cx="2340" cy="1053"/>
                        </a:xfrm>
                      </wpg:grpSpPr>
                      <wps:wsp>
                        <wps:cNvPr id="15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64" y="7253"/>
                            <a:ext cx="1080" cy="10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44" y="7471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9A4B45" w14:textId="77777777" w:rsidR="00E53F5A" w:rsidRPr="00E53F5A" w:rsidRDefault="00E53F5A" w:rsidP="00E53F5A">
                              <w:pPr>
                                <w:pStyle w:val="2"/>
                                <w:spacing w:line="240" w:lineRule="auto"/>
                                <w:rPr>
                                  <w:rFonts w:ascii="メイリオ" w:eastAsia="メイリオ" w:hAnsi="メイリオ" w:cs="メイリオ"/>
                                  <w:sz w:val="30"/>
                                </w:rPr>
                              </w:pPr>
                              <w:r w:rsidRPr="00E53F5A">
                                <w:rPr>
                                  <w:rFonts w:ascii="メイリオ" w:eastAsia="メイリオ" w:hAnsi="メイリオ" w:cs="メイリオ" w:hint="eastAsia"/>
                                  <w:sz w:val="30"/>
                                </w:rPr>
                                <w:t>４．</w:t>
                              </w:r>
                              <w:r w:rsidRPr="00E53F5A">
                                <w:rPr>
                                  <w:rFonts w:ascii="メイリオ" w:eastAsia="メイリオ" w:hAnsi="メイリオ" w:cs="メイリオ" w:hint="eastAsia"/>
                                  <w:w w:val="66"/>
                                  <w:sz w:val="30"/>
                                </w:rPr>
                                <w:t>請求書の返送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FDD57" id="グループ化 14" o:spid="_x0000_s1041" style="position:absolute;left:0;text-align:left;margin-left:-23.55pt;margin-top:11.85pt;width:117pt;height:52.65pt;z-index:251670528" coordorigin="264,7253" coordsize="2340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">
                <v:oval id="Oval 20" o:spid="_x0000_s1042" style="position:absolute;left:264;top:7253;width:1080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<v:shape id="Text Box 21" o:spid="_x0000_s1043" type="#_x0000_t202" style="position:absolute;left:444;top:7471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599A4B45" w14:textId="77777777" w:rsidR="00E53F5A" w:rsidRPr="00E53F5A" w:rsidRDefault="00E53F5A" w:rsidP="00E53F5A">
                        <w:pPr>
                          <w:pStyle w:val="2"/>
                          <w:spacing w:line="240" w:lineRule="auto"/>
                          <w:rPr>
                            <w:rFonts w:ascii="メイリオ" w:eastAsia="メイリオ" w:hAnsi="メイリオ" w:cs="メイリオ"/>
                            <w:sz w:val="30"/>
                          </w:rPr>
                        </w:pPr>
                        <w:r w:rsidRPr="00E53F5A">
                          <w:rPr>
                            <w:rFonts w:ascii="メイリオ" w:eastAsia="メイリオ" w:hAnsi="メイリオ" w:cs="メイリオ" w:hint="eastAsia"/>
                            <w:sz w:val="30"/>
                          </w:rPr>
                          <w:t>４．</w:t>
                        </w:r>
                        <w:r w:rsidRPr="00E53F5A">
                          <w:rPr>
                            <w:rFonts w:ascii="メイリオ" w:eastAsia="メイリオ" w:hAnsi="メイリオ" w:cs="メイリオ" w:hint="eastAsia"/>
                            <w:w w:val="66"/>
                            <w:sz w:val="30"/>
                          </w:rPr>
                          <w:t>請求書の返送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D4EC2D" w14:textId="62B09DAB" w:rsidR="00E53F5A" w:rsidRDefault="00E53F5A" w:rsidP="00E53F5A"/>
    <w:p w14:paraId="3075359E" w14:textId="4FD08A70" w:rsidR="00E53F5A" w:rsidRDefault="00E53F5A" w:rsidP="00E53F5A"/>
    <w:p w14:paraId="1B96BBE0" w14:textId="200F0E18" w:rsidR="00E53F5A" w:rsidRDefault="00E53F5A" w:rsidP="00E53F5A"/>
    <w:p w14:paraId="00B2532D" w14:textId="77777777" w:rsidR="00E53F5A" w:rsidRDefault="00E53F5A" w:rsidP="00E53F5A"/>
    <w:p w14:paraId="72A61B55" w14:textId="62A2626E" w:rsidR="00E53F5A" w:rsidRDefault="00E53F5A" w:rsidP="00E53F5A"/>
    <w:p w14:paraId="69738F13" w14:textId="7C022CA7" w:rsidR="00E53F5A" w:rsidRDefault="00B77D60" w:rsidP="00E53F5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11415D6" wp14:editId="6A074BB0">
                <wp:simplePos x="0" y="0"/>
                <wp:positionH relativeFrom="column">
                  <wp:posOffset>-293370</wp:posOffset>
                </wp:positionH>
                <wp:positionV relativeFrom="paragraph">
                  <wp:posOffset>229235</wp:posOffset>
                </wp:positionV>
                <wp:extent cx="1485900" cy="668655"/>
                <wp:effectExtent l="5715" t="5080" r="13335" b="1206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668655"/>
                          <a:chOff x="264" y="7253"/>
                          <a:chExt cx="2340" cy="1053"/>
                        </a:xfrm>
                      </wpg:grpSpPr>
                      <wps:wsp>
                        <wps:cNvPr id="7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64" y="7253"/>
                            <a:ext cx="1080" cy="10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44" y="7471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2DFBB1" w14:textId="77777777" w:rsidR="00E53F5A" w:rsidRPr="00E53F5A" w:rsidRDefault="00E53F5A" w:rsidP="00E53F5A">
                              <w:pPr>
                                <w:pStyle w:val="2"/>
                                <w:spacing w:line="240" w:lineRule="auto"/>
                                <w:rPr>
                                  <w:rFonts w:ascii="メイリオ" w:eastAsia="メイリオ" w:hAnsi="メイリオ" w:cs="メイリオ"/>
                                  <w:sz w:val="30"/>
                                </w:rPr>
                              </w:pPr>
                              <w:r w:rsidRPr="00E53F5A">
                                <w:rPr>
                                  <w:rFonts w:ascii="メイリオ" w:eastAsia="メイリオ" w:hAnsi="メイリオ" w:cs="メイリオ" w:hint="eastAsia"/>
                                  <w:sz w:val="30"/>
                                </w:rPr>
                                <w:t>５．</w:t>
                              </w:r>
                              <w:r w:rsidRPr="00E53F5A">
                                <w:rPr>
                                  <w:rFonts w:ascii="メイリオ" w:eastAsia="メイリオ" w:hAnsi="メイリオ" w:cs="メイリオ" w:hint="eastAsia"/>
                                  <w:w w:val="66"/>
                                  <w:sz w:val="30"/>
                                </w:rPr>
                                <w:t>助成金の振込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415D6" id="グループ化 6" o:spid="_x0000_s1044" style="position:absolute;left:0;text-align:left;margin-left:-23.1pt;margin-top:18.05pt;width:117pt;height:52.65pt;z-index:251671552" coordorigin="264,7253" coordsize="2340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">
                <v:oval id="Oval 23" o:spid="_x0000_s1045" style="position:absolute;left:264;top:7253;width:1080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<v:shape id="Text Box 24" o:spid="_x0000_s1046" type="#_x0000_t202" style="position:absolute;left:444;top:7471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202DFBB1" w14:textId="77777777" w:rsidR="00E53F5A" w:rsidRPr="00E53F5A" w:rsidRDefault="00E53F5A" w:rsidP="00E53F5A">
                        <w:pPr>
                          <w:pStyle w:val="2"/>
                          <w:spacing w:line="240" w:lineRule="auto"/>
                          <w:rPr>
                            <w:rFonts w:ascii="メイリオ" w:eastAsia="メイリオ" w:hAnsi="メイリオ" w:cs="メイリオ"/>
                            <w:sz w:val="30"/>
                          </w:rPr>
                        </w:pPr>
                        <w:r w:rsidRPr="00E53F5A">
                          <w:rPr>
                            <w:rFonts w:ascii="メイリオ" w:eastAsia="メイリオ" w:hAnsi="メイリオ" w:cs="メイリオ" w:hint="eastAsia"/>
                            <w:sz w:val="30"/>
                          </w:rPr>
                          <w:t>５．</w:t>
                        </w:r>
                        <w:r w:rsidRPr="00E53F5A">
                          <w:rPr>
                            <w:rFonts w:ascii="メイリオ" w:eastAsia="メイリオ" w:hAnsi="メイリオ" w:cs="メイリオ" w:hint="eastAsia"/>
                            <w:w w:val="66"/>
                            <w:sz w:val="30"/>
                          </w:rPr>
                          <w:t>助成金の振込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44CE35" w14:textId="69834E9D" w:rsidR="00E53F5A" w:rsidRDefault="00B77D60" w:rsidP="00E53F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ABC6D" wp14:editId="1B310514">
                <wp:simplePos x="0" y="0"/>
                <wp:positionH relativeFrom="column">
                  <wp:posOffset>1318260</wp:posOffset>
                </wp:positionH>
                <wp:positionV relativeFrom="paragraph">
                  <wp:posOffset>64135</wp:posOffset>
                </wp:positionV>
                <wp:extent cx="5236845" cy="676275"/>
                <wp:effectExtent l="0" t="0" r="20955" b="28575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684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885219" w14:textId="77777777" w:rsidR="00E53F5A" w:rsidRPr="00BA31B5" w:rsidRDefault="00E53F5A" w:rsidP="00E53F5A">
                            <w:pPr>
                              <w:spacing w:line="380" w:lineRule="exact"/>
                              <w:rPr>
                                <w:rFonts w:ascii="HGｺﾞｼｯｸM" w:eastAsia="HGｺﾞｼｯｸM"/>
                                <w:bCs/>
                                <w:sz w:val="24"/>
                              </w:rPr>
                            </w:pPr>
                            <w:r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請求書に基づき、指定の金融機関口座に振込を行います。</w:t>
                            </w:r>
                          </w:p>
                          <w:p w14:paraId="30C27641" w14:textId="77777777" w:rsidR="00E53F5A" w:rsidRPr="00E53F5A" w:rsidRDefault="00E53F5A" w:rsidP="00E53F5A">
                            <w:pPr>
                              <w:spacing w:line="380" w:lineRule="exact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53F5A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  <w:u w:val="single"/>
                              </w:rPr>
                              <w:t>※ 事務局からは、振込完了の通知は行いません。各自でご確認ください。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DABC6D" id="角丸四角形 5" o:spid="_x0000_s1047" style="position:absolute;left:0;text-align:left;margin-left:103.8pt;margin-top:5.05pt;width:412.3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">
                <v:textbox>
                  <w:txbxContent>
                    <w:p w14:paraId="48885219" w14:textId="77777777" w:rsidR="00E53F5A" w:rsidRPr="00BA31B5" w:rsidRDefault="00E53F5A" w:rsidP="00E53F5A">
                      <w:pPr>
                        <w:spacing w:line="380" w:lineRule="exact"/>
                        <w:rPr>
                          <w:rFonts w:ascii="HGｺﾞｼｯｸM" w:eastAsia="HGｺﾞｼｯｸM"/>
                          <w:bCs/>
                          <w:sz w:val="24"/>
                        </w:rPr>
                      </w:pPr>
                      <w:r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請求書に基づき、指定の金融機関口座に振込を行います。</w:t>
                      </w:r>
                    </w:p>
                    <w:p w14:paraId="30C27641" w14:textId="77777777" w:rsidR="00E53F5A" w:rsidRPr="00E53F5A" w:rsidRDefault="00E53F5A" w:rsidP="00E53F5A">
                      <w:pPr>
                        <w:spacing w:line="380" w:lineRule="exact"/>
                        <w:rPr>
                          <w:rFonts w:ascii="HGｺﾞｼｯｸM" w:eastAsia="HGｺﾞｼｯｸM"/>
                          <w:sz w:val="22"/>
                          <w:szCs w:val="22"/>
                          <w:u w:val="single"/>
                        </w:rPr>
                      </w:pPr>
                      <w:r w:rsidRPr="00E53F5A">
                        <w:rPr>
                          <w:rFonts w:ascii="HGｺﾞｼｯｸM" w:eastAsia="HGｺﾞｼｯｸM" w:hint="eastAsia"/>
                          <w:sz w:val="22"/>
                          <w:szCs w:val="22"/>
                          <w:u w:val="single"/>
                        </w:rPr>
                        <w:t>※ 事務局からは、振込完了の通知は行いません。各自でご確認ください。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A775DD" w14:textId="58239E78" w:rsidR="00E53F5A" w:rsidRDefault="00E53F5A" w:rsidP="00E53F5A"/>
    <w:p w14:paraId="0E615204" w14:textId="17C6F8CC" w:rsidR="00E53F5A" w:rsidRDefault="00E53F5A" w:rsidP="00E53F5A"/>
    <w:p w14:paraId="469415CE" w14:textId="6DC19FCC" w:rsidR="00E53F5A" w:rsidRDefault="00E53F5A" w:rsidP="00E53F5A"/>
    <w:p w14:paraId="3A155C13" w14:textId="78F1B392" w:rsidR="00E53F5A" w:rsidRDefault="00B77D60" w:rsidP="00E53F5A">
      <w:pPr>
        <w:tabs>
          <w:tab w:val="left" w:pos="655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7B10EE8" wp14:editId="1DE933DA">
                <wp:simplePos x="0" y="0"/>
                <wp:positionH relativeFrom="column">
                  <wp:posOffset>-297180</wp:posOffset>
                </wp:positionH>
                <wp:positionV relativeFrom="paragraph">
                  <wp:posOffset>240030</wp:posOffset>
                </wp:positionV>
                <wp:extent cx="1485900" cy="668655"/>
                <wp:effectExtent l="11430" t="5080" r="7620" b="1206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668655"/>
                          <a:chOff x="264" y="7253"/>
                          <a:chExt cx="2340" cy="1053"/>
                        </a:xfrm>
                      </wpg:grpSpPr>
                      <wps:wsp>
                        <wps:cNvPr id="11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264" y="7253"/>
                            <a:ext cx="1080" cy="10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44" y="7471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6E4759" w14:textId="77777777" w:rsidR="00E53F5A" w:rsidRPr="00E53F5A" w:rsidRDefault="00E53F5A" w:rsidP="00E53F5A">
                              <w:pPr>
                                <w:pStyle w:val="2"/>
                                <w:spacing w:line="240" w:lineRule="auto"/>
                                <w:rPr>
                                  <w:rFonts w:ascii="メイリオ" w:eastAsia="メイリオ" w:hAnsi="メイリオ" w:cs="メイリオ"/>
                                  <w:sz w:val="32"/>
                                </w:rPr>
                              </w:pPr>
                              <w:r w:rsidRPr="00E53F5A">
                                <w:rPr>
                                  <w:rFonts w:ascii="メイリオ" w:eastAsia="メイリオ" w:hAnsi="メイリオ" w:cs="メイリオ" w:hint="eastAsia"/>
                                  <w:sz w:val="32"/>
                                </w:rPr>
                                <w:t>６．実施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10EE8" id="グループ化 10" o:spid="_x0000_s1048" style="position:absolute;left:0;text-align:left;margin-left:-23.4pt;margin-top:18.9pt;width:117pt;height:52.65pt;z-index:251672576" coordorigin="264,7253" coordsize="2340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">
                <v:oval id="Oval 26" o:spid="_x0000_s1049" style="position:absolute;left:264;top:7253;width:1080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<v:shape id="Text Box 27" o:spid="_x0000_s1050" type="#_x0000_t202" style="position:absolute;left:444;top:7471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616E4759" w14:textId="77777777" w:rsidR="00E53F5A" w:rsidRPr="00E53F5A" w:rsidRDefault="00E53F5A" w:rsidP="00E53F5A">
                        <w:pPr>
                          <w:pStyle w:val="2"/>
                          <w:spacing w:line="240" w:lineRule="auto"/>
                          <w:rPr>
                            <w:rFonts w:ascii="メイリオ" w:eastAsia="メイリオ" w:hAnsi="メイリオ" w:cs="メイリオ"/>
                            <w:sz w:val="32"/>
                          </w:rPr>
                        </w:pPr>
                        <w:r w:rsidRPr="00E53F5A">
                          <w:rPr>
                            <w:rFonts w:ascii="メイリオ" w:eastAsia="メイリオ" w:hAnsi="メイリオ" w:cs="メイリオ" w:hint="eastAsia"/>
                            <w:sz w:val="32"/>
                          </w:rPr>
                          <w:t>６．実施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3F5A">
        <w:tab/>
      </w:r>
    </w:p>
    <w:p w14:paraId="607A0F61" w14:textId="3C969C29" w:rsidR="00E53F5A" w:rsidRDefault="005A21DF" w:rsidP="00E53F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7ED1C" wp14:editId="0147B429">
                <wp:simplePos x="0" y="0"/>
                <wp:positionH relativeFrom="column">
                  <wp:posOffset>1310640</wp:posOffset>
                </wp:positionH>
                <wp:positionV relativeFrom="paragraph">
                  <wp:posOffset>34925</wp:posOffset>
                </wp:positionV>
                <wp:extent cx="5288280" cy="876300"/>
                <wp:effectExtent l="0" t="0" r="26670" b="190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828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872BF7" w14:textId="77777777" w:rsidR="00E53F5A" w:rsidRPr="00BA31B5" w:rsidRDefault="00E53F5A" w:rsidP="00E53F5A">
                            <w:pPr>
                              <w:spacing w:line="380" w:lineRule="exact"/>
                              <w:rPr>
                                <w:rFonts w:ascii="HGｺﾞｼｯｸM" w:eastAsia="HGｺﾞｼｯｸM"/>
                                <w:bCs/>
                                <w:sz w:val="24"/>
                              </w:rPr>
                            </w:pPr>
                            <w:r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助成を受けたら予定どおり事業実施・物品購入してください。</w:t>
                            </w:r>
                          </w:p>
                          <w:p w14:paraId="12AE5E87" w14:textId="01979E9F" w:rsidR="00E53F5A" w:rsidRPr="00BA31B5" w:rsidRDefault="00E53F5A" w:rsidP="00E53F5A">
                            <w:pPr>
                              <w:spacing w:line="380" w:lineRule="exact"/>
                              <w:rPr>
                                <w:rFonts w:ascii="HGｺﾞｼｯｸM" w:eastAsia="HGｺﾞｼｯｸM"/>
                                <w:color w:val="000000"/>
                                <w:sz w:val="24"/>
                              </w:rPr>
                            </w:pPr>
                            <w:r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やむを得</w:t>
                            </w:r>
                            <w:r w:rsidR="00254683"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ない</w:t>
                            </w:r>
                            <w:r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事情により、内容に変更が生じ</w:t>
                            </w:r>
                            <w:r w:rsidRPr="00BA31B5">
                              <w:rPr>
                                <w:rFonts w:ascii="HGｺﾞｼｯｸM" w:eastAsia="HGｺﾞｼｯｸM" w:hint="eastAsia"/>
                                <w:bCs/>
                                <w:color w:val="000000"/>
                                <w:sz w:val="24"/>
                              </w:rPr>
                              <w:t>る場合は、速やかに事務局までご連絡ください。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E7ED1C" id="角丸四角形 4" o:spid="_x0000_s1051" style="position:absolute;left:0;text-align:left;margin-left:103.2pt;margin-top:2.75pt;width:416.4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">
                <v:textbox>
                  <w:txbxContent>
                    <w:p w14:paraId="2E872BF7" w14:textId="77777777" w:rsidR="00E53F5A" w:rsidRPr="00BA31B5" w:rsidRDefault="00E53F5A" w:rsidP="00E53F5A">
                      <w:pPr>
                        <w:spacing w:line="380" w:lineRule="exact"/>
                        <w:rPr>
                          <w:rFonts w:ascii="HGｺﾞｼｯｸM" w:eastAsia="HGｺﾞｼｯｸM"/>
                          <w:bCs/>
                          <w:sz w:val="24"/>
                        </w:rPr>
                      </w:pPr>
                      <w:r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助成を受けたら予定どおり事業実施・物品購入してください。</w:t>
                      </w:r>
                    </w:p>
                    <w:p w14:paraId="12AE5E87" w14:textId="01979E9F" w:rsidR="00E53F5A" w:rsidRPr="00BA31B5" w:rsidRDefault="00E53F5A" w:rsidP="00E53F5A">
                      <w:pPr>
                        <w:spacing w:line="380" w:lineRule="exact"/>
                        <w:rPr>
                          <w:rFonts w:ascii="HGｺﾞｼｯｸM" w:eastAsia="HGｺﾞｼｯｸM"/>
                          <w:color w:val="000000"/>
                          <w:sz w:val="24"/>
                        </w:rPr>
                      </w:pPr>
                      <w:r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やむを得</w:t>
                      </w:r>
                      <w:r w:rsidR="00254683"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ない</w:t>
                      </w:r>
                      <w:r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事情により、内容に変更が生じ</w:t>
                      </w:r>
                      <w:r w:rsidRPr="00BA31B5">
                        <w:rPr>
                          <w:rFonts w:ascii="HGｺﾞｼｯｸM" w:eastAsia="HGｺﾞｼｯｸM" w:hint="eastAsia"/>
                          <w:bCs/>
                          <w:color w:val="000000"/>
                          <w:sz w:val="24"/>
                        </w:rPr>
                        <w:t>る場合は、速やかに事務局までご連絡ください。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ACEB35" w14:textId="551BFF13" w:rsidR="00E53F5A" w:rsidRDefault="00E53F5A" w:rsidP="00E53F5A"/>
    <w:p w14:paraId="15C82A78" w14:textId="0C341488" w:rsidR="00E53F5A" w:rsidRDefault="00E53F5A" w:rsidP="00E53F5A"/>
    <w:p w14:paraId="3B120BBF" w14:textId="368E4469" w:rsidR="00E53F5A" w:rsidRDefault="00E53F5A" w:rsidP="00E53F5A"/>
    <w:p w14:paraId="3E59632C" w14:textId="45EE789E" w:rsidR="00E53F5A" w:rsidRDefault="00E53F5A" w:rsidP="00E53F5A"/>
    <w:p w14:paraId="063E5F16" w14:textId="3B2AFBD2" w:rsidR="00E53F5A" w:rsidRDefault="00E53F5A" w:rsidP="00E53F5A"/>
    <w:p w14:paraId="21D28924" w14:textId="4D2C0C93" w:rsidR="00E53F5A" w:rsidRDefault="00B77D60" w:rsidP="00E53F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246D2" wp14:editId="3F4E22BA">
                <wp:simplePos x="0" y="0"/>
                <wp:positionH relativeFrom="column">
                  <wp:posOffset>1329690</wp:posOffset>
                </wp:positionH>
                <wp:positionV relativeFrom="paragraph">
                  <wp:posOffset>28575</wp:posOffset>
                </wp:positionV>
                <wp:extent cx="5265420" cy="1390650"/>
                <wp:effectExtent l="0" t="0" r="11430" b="1905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139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6CD492" w14:textId="7F67BF29" w:rsidR="00E53F5A" w:rsidRPr="00BA31B5" w:rsidRDefault="00152885" w:rsidP="00254683">
                            <w:pPr>
                              <w:spacing w:line="380" w:lineRule="exact"/>
                              <w:rPr>
                                <w:rFonts w:ascii="HGｺﾞｼｯｸM" w:eastAsia="HGｺﾞｼｯｸM"/>
                                <w:bCs/>
                                <w:sz w:val="24"/>
                              </w:rPr>
                            </w:pPr>
                            <w:r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◆</w:t>
                            </w:r>
                            <w:r w:rsidR="00E53F5A"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  <w:u w:val="single"/>
                              </w:rPr>
                              <w:t>備品購入</w:t>
                            </w:r>
                            <w:r w:rsidR="00ED62A2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  <w:u w:val="single"/>
                              </w:rPr>
                              <w:t>、</w:t>
                            </w:r>
                            <w:r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  <w:u w:val="single"/>
                              </w:rPr>
                              <w:t>周年</w:t>
                            </w:r>
                            <w:r w:rsidR="00254683"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  <w:u w:val="single"/>
                              </w:rPr>
                              <w:t>・記念誌</w:t>
                            </w:r>
                            <w:r w:rsidR="00B55454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  <w:u w:val="single"/>
                              </w:rPr>
                              <w:t>発行</w:t>
                            </w:r>
                            <w:r w:rsidR="00ED62A2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  <w:u w:val="single"/>
                              </w:rPr>
                              <w:t>、</w:t>
                            </w:r>
                            <w:r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  <w:u w:val="single"/>
                              </w:rPr>
                              <w:t>地域の</w:t>
                            </w:r>
                            <w:r w:rsidRPr="00BA31B5">
                              <w:rPr>
                                <w:rFonts w:ascii="HGｺﾞｼｯｸM" w:eastAsia="HGｺﾞｼｯｸM"/>
                                <w:bCs/>
                                <w:sz w:val="24"/>
                                <w:u w:val="single"/>
                              </w:rPr>
                              <w:t>見守り支えあい</w:t>
                            </w:r>
                            <w:r w:rsidR="00242954"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･･･購入</w:t>
                            </w:r>
                            <w:r w:rsidR="00E53F5A" w:rsidRPr="00BA31B5">
                              <w:rPr>
                                <w:rFonts w:ascii="HGｺﾞｼｯｸM" w:eastAsia="HGｺﾞｼｯｸM"/>
                                <w:bCs/>
                                <w:sz w:val="24"/>
                              </w:rPr>
                              <w:t>後</w:t>
                            </w:r>
                            <w:r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、または事業実施後</w:t>
                            </w:r>
                            <w:r w:rsidR="0034122B"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１</w:t>
                            </w:r>
                            <w:r w:rsidR="00E53F5A" w:rsidRPr="00BA31B5">
                              <w:rPr>
                                <w:rFonts w:ascii="HGｺﾞｼｯｸM" w:eastAsia="HGｺﾞｼｯｸM"/>
                                <w:bCs/>
                                <w:sz w:val="24"/>
                              </w:rPr>
                              <w:t>カ月</w:t>
                            </w:r>
                            <w:r w:rsidR="00E53F5A"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以内に</w:t>
                            </w:r>
                            <w:r w:rsidR="00E53F5A" w:rsidRPr="00BA31B5">
                              <w:rPr>
                                <w:rFonts w:ascii="HGｺﾞｼｯｸM" w:eastAsia="HGｺﾞｼｯｸM"/>
                                <w:bCs/>
                                <w:sz w:val="24"/>
                              </w:rPr>
                              <w:t>報告書</w:t>
                            </w:r>
                            <w:r w:rsidR="00C96FEB"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（様式３）</w:t>
                            </w:r>
                            <w:r w:rsidR="00E53F5A" w:rsidRPr="00BA31B5">
                              <w:rPr>
                                <w:rFonts w:ascii="HGｺﾞｼｯｸM" w:eastAsia="HGｺﾞｼｯｸM"/>
                                <w:bCs/>
                                <w:sz w:val="24"/>
                              </w:rPr>
                              <w:t>と</w:t>
                            </w:r>
                            <w:r w:rsidR="00E53F5A"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関連書類を提出</w:t>
                            </w:r>
                            <w:r w:rsidR="004F2ECC"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。</w:t>
                            </w:r>
                          </w:p>
                          <w:p w14:paraId="5CDD85A6" w14:textId="3C00BE03" w:rsidR="00152885" w:rsidRPr="00BA31B5" w:rsidRDefault="00152885" w:rsidP="00242954">
                            <w:pPr>
                              <w:spacing w:line="380" w:lineRule="exact"/>
                              <w:rPr>
                                <w:rFonts w:ascii="HGｺﾞｼｯｸM" w:eastAsia="HGｺﾞｼｯｸM"/>
                                <w:bCs/>
                                <w:sz w:val="24"/>
                              </w:rPr>
                            </w:pPr>
                            <w:r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◆</w:t>
                            </w:r>
                            <w:r w:rsidR="004F2ECC"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  <w:u w:val="single"/>
                              </w:rPr>
                              <w:t>あさひ子どもの未来応援</w:t>
                            </w:r>
                            <w:r w:rsidR="00242954"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･･･</w:t>
                            </w:r>
                            <w:r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年度終了後、約１ヵ月（令和</w:t>
                            </w:r>
                            <w:r w:rsidR="003534B8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８</w:t>
                            </w:r>
                            <w:r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年４月</w:t>
                            </w:r>
                          </w:p>
                          <w:p w14:paraId="52239538" w14:textId="73DA80FC" w:rsidR="00E53F5A" w:rsidRPr="00BA31B5" w:rsidRDefault="00152885" w:rsidP="00152885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HGｺﾞｼｯｸM" w:eastAsia="HGｺﾞｼｯｸM"/>
                                <w:bCs/>
                                <w:sz w:val="24"/>
                              </w:rPr>
                            </w:pPr>
                            <w:r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末）までに</w:t>
                            </w:r>
                            <w:r w:rsidR="00E53F5A" w:rsidRPr="00BA31B5">
                              <w:rPr>
                                <w:rFonts w:ascii="HGｺﾞｼｯｸM" w:eastAsia="HGｺﾞｼｯｸM"/>
                                <w:bCs/>
                                <w:sz w:val="24"/>
                              </w:rPr>
                              <w:t>報告書</w:t>
                            </w:r>
                            <w:r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（様式３）</w:t>
                            </w:r>
                            <w:r w:rsidR="00E53F5A" w:rsidRPr="00BA31B5">
                              <w:rPr>
                                <w:rFonts w:ascii="HGｺﾞｼｯｸM" w:eastAsia="HGｺﾞｼｯｸM"/>
                                <w:bCs/>
                                <w:sz w:val="24"/>
                              </w:rPr>
                              <w:t>と関連書類を提出</w:t>
                            </w:r>
                            <w:r w:rsidR="004F2ECC" w:rsidRPr="00BA31B5">
                              <w:rPr>
                                <w:rFonts w:ascii="HGｺﾞｼｯｸM" w:eastAsia="HGｺﾞｼｯｸM" w:hint="eastAsia"/>
                                <w:bCs/>
                                <w:sz w:val="24"/>
                              </w:rPr>
                              <w:t>。</w:t>
                            </w:r>
                          </w:p>
                          <w:p w14:paraId="3A205751" w14:textId="77777777" w:rsidR="00E53F5A" w:rsidRPr="00E53F5A" w:rsidRDefault="00E53F5A" w:rsidP="00E53F5A">
                            <w:pPr>
                              <w:spacing w:line="380" w:lineRule="exact"/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53F5A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※報告書は、決定通知と一緒に配布します。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6246D2" id="角丸四角形 9" o:spid="_x0000_s1052" style="position:absolute;left:0;text-align:left;margin-left:104.7pt;margin-top:2.25pt;width:414.6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">
                <v:textbox inset=",,,0">
                  <w:txbxContent>
                    <w:p w14:paraId="086CD492" w14:textId="7F67BF29" w:rsidR="00E53F5A" w:rsidRPr="00BA31B5" w:rsidRDefault="00152885" w:rsidP="00254683">
                      <w:pPr>
                        <w:spacing w:line="380" w:lineRule="exact"/>
                        <w:rPr>
                          <w:rFonts w:ascii="HGｺﾞｼｯｸM" w:eastAsia="HGｺﾞｼｯｸM"/>
                          <w:bCs/>
                          <w:sz w:val="24"/>
                        </w:rPr>
                      </w:pPr>
                      <w:r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◆</w:t>
                      </w:r>
                      <w:r w:rsidR="00E53F5A" w:rsidRPr="00BA31B5">
                        <w:rPr>
                          <w:rFonts w:ascii="HGｺﾞｼｯｸM" w:eastAsia="HGｺﾞｼｯｸM" w:hint="eastAsia"/>
                          <w:bCs/>
                          <w:sz w:val="24"/>
                          <w:u w:val="single"/>
                        </w:rPr>
                        <w:t>備品購入</w:t>
                      </w:r>
                      <w:r w:rsidR="00ED62A2">
                        <w:rPr>
                          <w:rFonts w:ascii="HGｺﾞｼｯｸM" w:eastAsia="HGｺﾞｼｯｸM" w:hint="eastAsia"/>
                          <w:bCs/>
                          <w:sz w:val="24"/>
                          <w:u w:val="single"/>
                        </w:rPr>
                        <w:t>、</w:t>
                      </w:r>
                      <w:r w:rsidRPr="00BA31B5">
                        <w:rPr>
                          <w:rFonts w:ascii="HGｺﾞｼｯｸM" w:eastAsia="HGｺﾞｼｯｸM" w:hint="eastAsia"/>
                          <w:bCs/>
                          <w:sz w:val="24"/>
                          <w:u w:val="single"/>
                        </w:rPr>
                        <w:t>周年</w:t>
                      </w:r>
                      <w:r w:rsidR="00254683" w:rsidRPr="00BA31B5">
                        <w:rPr>
                          <w:rFonts w:ascii="HGｺﾞｼｯｸM" w:eastAsia="HGｺﾞｼｯｸM" w:hint="eastAsia"/>
                          <w:bCs/>
                          <w:sz w:val="24"/>
                          <w:u w:val="single"/>
                        </w:rPr>
                        <w:t>・記念誌</w:t>
                      </w:r>
                      <w:r w:rsidR="00B55454">
                        <w:rPr>
                          <w:rFonts w:ascii="HGｺﾞｼｯｸM" w:eastAsia="HGｺﾞｼｯｸM" w:hint="eastAsia"/>
                          <w:bCs/>
                          <w:sz w:val="24"/>
                          <w:u w:val="single"/>
                        </w:rPr>
                        <w:t>発行</w:t>
                      </w:r>
                      <w:r w:rsidR="00ED62A2">
                        <w:rPr>
                          <w:rFonts w:ascii="HGｺﾞｼｯｸM" w:eastAsia="HGｺﾞｼｯｸM" w:hint="eastAsia"/>
                          <w:bCs/>
                          <w:sz w:val="24"/>
                          <w:u w:val="single"/>
                        </w:rPr>
                        <w:t>、</w:t>
                      </w:r>
                      <w:r w:rsidRPr="00BA31B5">
                        <w:rPr>
                          <w:rFonts w:ascii="HGｺﾞｼｯｸM" w:eastAsia="HGｺﾞｼｯｸM" w:hint="eastAsia"/>
                          <w:bCs/>
                          <w:sz w:val="24"/>
                          <w:u w:val="single"/>
                        </w:rPr>
                        <w:t>地域の</w:t>
                      </w:r>
                      <w:r w:rsidRPr="00BA31B5">
                        <w:rPr>
                          <w:rFonts w:ascii="HGｺﾞｼｯｸM" w:eastAsia="HGｺﾞｼｯｸM"/>
                          <w:bCs/>
                          <w:sz w:val="24"/>
                          <w:u w:val="single"/>
                        </w:rPr>
                        <w:t>見守り支えあい</w:t>
                      </w:r>
                      <w:r w:rsidR="00242954"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･･･購入</w:t>
                      </w:r>
                      <w:r w:rsidR="00E53F5A" w:rsidRPr="00BA31B5">
                        <w:rPr>
                          <w:rFonts w:ascii="HGｺﾞｼｯｸM" w:eastAsia="HGｺﾞｼｯｸM"/>
                          <w:bCs/>
                          <w:sz w:val="24"/>
                        </w:rPr>
                        <w:t>後</w:t>
                      </w:r>
                      <w:r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、または事業実施後</w:t>
                      </w:r>
                      <w:r w:rsidR="0034122B"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１</w:t>
                      </w:r>
                      <w:r w:rsidR="00E53F5A" w:rsidRPr="00BA31B5">
                        <w:rPr>
                          <w:rFonts w:ascii="HGｺﾞｼｯｸM" w:eastAsia="HGｺﾞｼｯｸM"/>
                          <w:bCs/>
                          <w:sz w:val="24"/>
                        </w:rPr>
                        <w:t>カ月</w:t>
                      </w:r>
                      <w:r w:rsidR="00E53F5A"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以内に</w:t>
                      </w:r>
                      <w:r w:rsidR="00E53F5A" w:rsidRPr="00BA31B5">
                        <w:rPr>
                          <w:rFonts w:ascii="HGｺﾞｼｯｸM" w:eastAsia="HGｺﾞｼｯｸM"/>
                          <w:bCs/>
                          <w:sz w:val="24"/>
                        </w:rPr>
                        <w:t>報告書</w:t>
                      </w:r>
                      <w:r w:rsidR="00C96FEB"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（様式３）</w:t>
                      </w:r>
                      <w:r w:rsidR="00E53F5A" w:rsidRPr="00BA31B5">
                        <w:rPr>
                          <w:rFonts w:ascii="HGｺﾞｼｯｸM" w:eastAsia="HGｺﾞｼｯｸM"/>
                          <w:bCs/>
                          <w:sz w:val="24"/>
                        </w:rPr>
                        <w:t>と</w:t>
                      </w:r>
                      <w:r w:rsidR="00E53F5A"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関連書類を提出</w:t>
                      </w:r>
                      <w:r w:rsidR="004F2ECC"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。</w:t>
                      </w:r>
                    </w:p>
                    <w:p w14:paraId="5CDD85A6" w14:textId="3C00BE03" w:rsidR="00152885" w:rsidRPr="00BA31B5" w:rsidRDefault="00152885" w:rsidP="00242954">
                      <w:pPr>
                        <w:spacing w:line="380" w:lineRule="exact"/>
                        <w:rPr>
                          <w:rFonts w:ascii="HGｺﾞｼｯｸM" w:eastAsia="HGｺﾞｼｯｸM"/>
                          <w:bCs/>
                          <w:sz w:val="24"/>
                        </w:rPr>
                      </w:pPr>
                      <w:r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◆</w:t>
                      </w:r>
                      <w:r w:rsidR="004F2ECC" w:rsidRPr="00BA31B5">
                        <w:rPr>
                          <w:rFonts w:ascii="HGｺﾞｼｯｸM" w:eastAsia="HGｺﾞｼｯｸM" w:hint="eastAsia"/>
                          <w:bCs/>
                          <w:sz w:val="24"/>
                          <w:u w:val="single"/>
                        </w:rPr>
                        <w:t>あさひ子どもの未来応援</w:t>
                      </w:r>
                      <w:r w:rsidR="00242954"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･･･</w:t>
                      </w:r>
                      <w:r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年度終了後、約１ヵ月（令和</w:t>
                      </w:r>
                      <w:r w:rsidR="003534B8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８</w:t>
                      </w:r>
                      <w:r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年４月</w:t>
                      </w:r>
                    </w:p>
                    <w:p w14:paraId="52239538" w14:textId="73DA80FC" w:rsidR="00E53F5A" w:rsidRPr="00BA31B5" w:rsidRDefault="00152885" w:rsidP="00152885">
                      <w:pPr>
                        <w:spacing w:line="380" w:lineRule="exact"/>
                        <w:ind w:firstLineChars="100" w:firstLine="240"/>
                        <w:rPr>
                          <w:rFonts w:ascii="HGｺﾞｼｯｸM" w:eastAsia="HGｺﾞｼｯｸM"/>
                          <w:bCs/>
                          <w:sz w:val="24"/>
                        </w:rPr>
                      </w:pPr>
                      <w:r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末）までに</w:t>
                      </w:r>
                      <w:r w:rsidR="00E53F5A" w:rsidRPr="00BA31B5">
                        <w:rPr>
                          <w:rFonts w:ascii="HGｺﾞｼｯｸM" w:eastAsia="HGｺﾞｼｯｸM"/>
                          <w:bCs/>
                          <w:sz w:val="24"/>
                        </w:rPr>
                        <w:t>報告書</w:t>
                      </w:r>
                      <w:r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（様式３）</w:t>
                      </w:r>
                      <w:r w:rsidR="00E53F5A" w:rsidRPr="00BA31B5">
                        <w:rPr>
                          <w:rFonts w:ascii="HGｺﾞｼｯｸM" w:eastAsia="HGｺﾞｼｯｸM"/>
                          <w:bCs/>
                          <w:sz w:val="24"/>
                        </w:rPr>
                        <w:t>と関連書類を提出</w:t>
                      </w:r>
                      <w:r w:rsidR="004F2ECC" w:rsidRPr="00BA31B5">
                        <w:rPr>
                          <w:rFonts w:ascii="HGｺﾞｼｯｸM" w:eastAsia="HGｺﾞｼｯｸM" w:hint="eastAsia"/>
                          <w:bCs/>
                          <w:sz w:val="24"/>
                        </w:rPr>
                        <w:t>。</w:t>
                      </w:r>
                    </w:p>
                    <w:p w14:paraId="3A205751" w14:textId="77777777" w:rsidR="00E53F5A" w:rsidRPr="00E53F5A" w:rsidRDefault="00E53F5A" w:rsidP="00E53F5A">
                      <w:pPr>
                        <w:spacing w:line="380" w:lineRule="exact"/>
                        <w:rPr>
                          <w:rFonts w:ascii="HGｺﾞｼｯｸM" w:eastAsia="HGｺﾞｼｯｸM" w:hAnsi="ＭＳ ゴシック"/>
                          <w:sz w:val="22"/>
                          <w:szCs w:val="22"/>
                          <w:u w:val="single"/>
                        </w:rPr>
                      </w:pPr>
                      <w:r w:rsidRPr="00E53F5A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  <w:u w:val="single"/>
                        </w:rPr>
                        <w:t>※報告書は、決定通知と一緒に配布します。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24295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1DDE769" wp14:editId="79014356">
                <wp:simplePos x="0" y="0"/>
                <wp:positionH relativeFrom="column">
                  <wp:posOffset>-299085</wp:posOffset>
                </wp:positionH>
                <wp:positionV relativeFrom="paragraph">
                  <wp:posOffset>120650</wp:posOffset>
                </wp:positionV>
                <wp:extent cx="1485900" cy="668655"/>
                <wp:effectExtent l="5715" t="12065" r="13335" b="508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668655"/>
                          <a:chOff x="264" y="7253"/>
                          <a:chExt cx="2340" cy="1053"/>
                        </a:xfrm>
                      </wpg:grpSpPr>
                      <wps:wsp>
                        <wps:cNvPr id="2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264" y="7253"/>
                            <a:ext cx="1080" cy="10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44" y="7471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3564ED" w14:textId="77777777" w:rsidR="00E53F5A" w:rsidRPr="00E53F5A" w:rsidRDefault="00E53F5A" w:rsidP="00E53F5A">
                              <w:pPr>
                                <w:pStyle w:val="2"/>
                                <w:spacing w:line="240" w:lineRule="auto"/>
                                <w:rPr>
                                  <w:rFonts w:ascii="メイリオ" w:eastAsia="メイリオ" w:hAnsi="メイリオ" w:cs="メイリオ"/>
                                  <w:sz w:val="32"/>
                                </w:rPr>
                              </w:pPr>
                              <w:r w:rsidRPr="00E53F5A">
                                <w:rPr>
                                  <w:rFonts w:ascii="メイリオ" w:eastAsia="メイリオ" w:hAnsi="メイリオ" w:cs="メイリオ" w:hint="eastAsia"/>
                                  <w:sz w:val="32"/>
                                </w:rPr>
                                <w:t>７．報告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DE769" id="グループ化 1" o:spid="_x0000_s1053" style="position:absolute;left:0;text-align:left;margin-left:-23.55pt;margin-top:9.5pt;width:117pt;height:52.65pt;z-index:251673600" coordorigin="264,7253" coordsize="2340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">
                <v:oval id="Oval 29" o:spid="_x0000_s1054" style="position:absolute;left:264;top:7253;width:1080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shape id="Text Box 30" o:spid="_x0000_s1055" type="#_x0000_t202" style="position:absolute;left:444;top:7471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3E3564ED" w14:textId="77777777" w:rsidR="00E53F5A" w:rsidRPr="00E53F5A" w:rsidRDefault="00E53F5A" w:rsidP="00E53F5A">
                        <w:pPr>
                          <w:pStyle w:val="2"/>
                          <w:spacing w:line="240" w:lineRule="auto"/>
                          <w:rPr>
                            <w:rFonts w:ascii="メイリオ" w:eastAsia="メイリオ" w:hAnsi="メイリオ" w:cs="メイリオ"/>
                            <w:sz w:val="32"/>
                          </w:rPr>
                        </w:pPr>
                        <w:r w:rsidRPr="00E53F5A">
                          <w:rPr>
                            <w:rFonts w:ascii="メイリオ" w:eastAsia="メイリオ" w:hAnsi="メイリオ" w:cs="メイリオ" w:hint="eastAsia"/>
                            <w:sz w:val="32"/>
                          </w:rPr>
                          <w:t>７．報告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E3DBC2" w14:textId="150DCADC" w:rsidR="00E53F5A" w:rsidRDefault="00E53F5A" w:rsidP="00E53F5A"/>
    <w:p w14:paraId="5472655C" w14:textId="5A1589EB" w:rsidR="00E53F5A" w:rsidRDefault="00E53F5A" w:rsidP="00E53F5A"/>
    <w:p w14:paraId="43A769FD" w14:textId="77777777" w:rsidR="00E53F5A" w:rsidRDefault="00E53F5A" w:rsidP="00E53F5A"/>
    <w:p w14:paraId="22EB0768" w14:textId="77777777" w:rsidR="007133B0" w:rsidRDefault="007133B0" w:rsidP="00E53F5A"/>
    <w:sectPr w:rsidR="007133B0" w:rsidSect="00165510">
      <w:pgSz w:w="11906" w:h="16838" w:code="9"/>
      <w:pgMar w:top="1021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7ACD9" w14:textId="77777777" w:rsidR="004B34C9" w:rsidRDefault="004B34C9" w:rsidP="004B34C9">
      <w:r>
        <w:separator/>
      </w:r>
    </w:p>
  </w:endnote>
  <w:endnote w:type="continuationSeparator" w:id="0">
    <w:p w14:paraId="59AEA920" w14:textId="77777777" w:rsidR="004B34C9" w:rsidRDefault="004B34C9" w:rsidP="004B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3B769" w14:textId="77777777" w:rsidR="004B34C9" w:rsidRDefault="004B34C9" w:rsidP="004B34C9">
      <w:r>
        <w:separator/>
      </w:r>
    </w:p>
  </w:footnote>
  <w:footnote w:type="continuationSeparator" w:id="0">
    <w:p w14:paraId="057AF152" w14:textId="77777777" w:rsidR="004B34C9" w:rsidRDefault="004B34C9" w:rsidP="004B3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9646A"/>
    <w:multiLevelType w:val="hybridMultilevel"/>
    <w:tmpl w:val="1690F2F0"/>
    <w:lvl w:ilvl="0" w:tplc="FD344A8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7" w:tentative="1">
      <w:start w:val="1"/>
      <w:numFmt w:val="aiueoFullWidth"/>
      <w:lvlText w:val="(%5)"/>
      <w:lvlJc w:val="left"/>
      <w:pPr>
        <w:ind w:left="26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7" w:tentative="1">
      <w:start w:val="1"/>
      <w:numFmt w:val="aiueoFullWidth"/>
      <w:lvlText w:val="(%8)"/>
      <w:lvlJc w:val="left"/>
      <w:pPr>
        <w:ind w:left="40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40"/>
      </w:pPr>
    </w:lvl>
  </w:abstractNum>
  <w:num w:numId="1" w16cid:durableId="169207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5A"/>
    <w:rsid w:val="000010F7"/>
    <w:rsid w:val="0000259C"/>
    <w:rsid w:val="00002B04"/>
    <w:rsid w:val="00002B8B"/>
    <w:rsid w:val="00002FFE"/>
    <w:rsid w:val="00003F27"/>
    <w:rsid w:val="00005258"/>
    <w:rsid w:val="000062AD"/>
    <w:rsid w:val="0000697F"/>
    <w:rsid w:val="00007A15"/>
    <w:rsid w:val="00010D50"/>
    <w:rsid w:val="00011253"/>
    <w:rsid w:val="000119E2"/>
    <w:rsid w:val="000131AA"/>
    <w:rsid w:val="00013530"/>
    <w:rsid w:val="0001527C"/>
    <w:rsid w:val="0001677E"/>
    <w:rsid w:val="00017EC5"/>
    <w:rsid w:val="000203DB"/>
    <w:rsid w:val="00020C6D"/>
    <w:rsid w:val="00020F62"/>
    <w:rsid w:val="0002123F"/>
    <w:rsid w:val="0002176B"/>
    <w:rsid w:val="000219BF"/>
    <w:rsid w:val="00021B05"/>
    <w:rsid w:val="00021D39"/>
    <w:rsid w:val="00021DFB"/>
    <w:rsid w:val="00021F53"/>
    <w:rsid w:val="00024C61"/>
    <w:rsid w:val="00025CD8"/>
    <w:rsid w:val="00027A79"/>
    <w:rsid w:val="00030CFA"/>
    <w:rsid w:val="0003237F"/>
    <w:rsid w:val="0003350D"/>
    <w:rsid w:val="000337AC"/>
    <w:rsid w:val="00035309"/>
    <w:rsid w:val="00035E4D"/>
    <w:rsid w:val="00037E2F"/>
    <w:rsid w:val="0004071C"/>
    <w:rsid w:val="000422F9"/>
    <w:rsid w:val="00042EAC"/>
    <w:rsid w:val="00043053"/>
    <w:rsid w:val="00043315"/>
    <w:rsid w:val="00046950"/>
    <w:rsid w:val="000514D8"/>
    <w:rsid w:val="00052801"/>
    <w:rsid w:val="00053323"/>
    <w:rsid w:val="00053A35"/>
    <w:rsid w:val="00053ACB"/>
    <w:rsid w:val="00053DA7"/>
    <w:rsid w:val="0005525F"/>
    <w:rsid w:val="00057DD1"/>
    <w:rsid w:val="000605E7"/>
    <w:rsid w:val="000617C5"/>
    <w:rsid w:val="000619C4"/>
    <w:rsid w:val="00061E25"/>
    <w:rsid w:val="00062216"/>
    <w:rsid w:val="00062A82"/>
    <w:rsid w:val="000636B9"/>
    <w:rsid w:val="0006590C"/>
    <w:rsid w:val="000659CE"/>
    <w:rsid w:val="00065A7A"/>
    <w:rsid w:val="000674D5"/>
    <w:rsid w:val="00070369"/>
    <w:rsid w:val="000705F3"/>
    <w:rsid w:val="00070BFA"/>
    <w:rsid w:val="000717C8"/>
    <w:rsid w:val="00072766"/>
    <w:rsid w:val="00072C3F"/>
    <w:rsid w:val="00073496"/>
    <w:rsid w:val="00073AAD"/>
    <w:rsid w:val="00074632"/>
    <w:rsid w:val="00074E11"/>
    <w:rsid w:val="0007722F"/>
    <w:rsid w:val="000775F0"/>
    <w:rsid w:val="000810AC"/>
    <w:rsid w:val="0008145B"/>
    <w:rsid w:val="00081EB5"/>
    <w:rsid w:val="000820EC"/>
    <w:rsid w:val="0008263B"/>
    <w:rsid w:val="000826A0"/>
    <w:rsid w:val="000826D1"/>
    <w:rsid w:val="0008284E"/>
    <w:rsid w:val="00083FC3"/>
    <w:rsid w:val="00084589"/>
    <w:rsid w:val="00084993"/>
    <w:rsid w:val="0008527E"/>
    <w:rsid w:val="00086C01"/>
    <w:rsid w:val="0009066B"/>
    <w:rsid w:val="0009101F"/>
    <w:rsid w:val="0009179D"/>
    <w:rsid w:val="00092A7C"/>
    <w:rsid w:val="00093B48"/>
    <w:rsid w:val="0009503B"/>
    <w:rsid w:val="00097C23"/>
    <w:rsid w:val="000A5613"/>
    <w:rsid w:val="000A775B"/>
    <w:rsid w:val="000A7AFC"/>
    <w:rsid w:val="000A7CE9"/>
    <w:rsid w:val="000B0A6C"/>
    <w:rsid w:val="000B13B4"/>
    <w:rsid w:val="000B19E6"/>
    <w:rsid w:val="000B2668"/>
    <w:rsid w:val="000B2B58"/>
    <w:rsid w:val="000B5BC9"/>
    <w:rsid w:val="000B5ED4"/>
    <w:rsid w:val="000B66DF"/>
    <w:rsid w:val="000B6C08"/>
    <w:rsid w:val="000B73C9"/>
    <w:rsid w:val="000C064D"/>
    <w:rsid w:val="000C23F1"/>
    <w:rsid w:val="000C3194"/>
    <w:rsid w:val="000C378A"/>
    <w:rsid w:val="000C3BCD"/>
    <w:rsid w:val="000C442F"/>
    <w:rsid w:val="000C4A8A"/>
    <w:rsid w:val="000C576D"/>
    <w:rsid w:val="000C5E76"/>
    <w:rsid w:val="000D0460"/>
    <w:rsid w:val="000D061A"/>
    <w:rsid w:val="000D3DDD"/>
    <w:rsid w:val="000D4136"/>
    <w:rsid w:val="000D54C9"/>
    <w:rsid w:val="000D6D34"/>
    <w:rsid w:val="000E13F1"/>
    <w:rsid w:val="000E2300"/>
    <w:rsid w:val="000E2769"/>
    <w:rsid w:val="000E3118"/>
    <w:rsid w:val="000E55D0"/>
    <w:rsid w:val="000E55EF"/>
    <w:rsid w:val="000E5710"/>
    <w:rsid w:val="000E607B"/>
    <w:rsid w:val="000E70E0"/>
    <w:rsid w:val="000E7C96"/>
    <w:rsid w:val="000F0044"/>
    <w:rsid w:val="000F2826"/>
    <w:rsid w:val="000F30F8"/>
    <w:rsid w:val="000F53BC"/>
    <w:rsid w:val="000F54B3"/>
    <w:rsid w:val="000F579F"/>
    <w:rsid w:val="000F5ACF"/>
    <w:rsid w:val="000F5F13"/>
    <w:rsid w:val="000F7872"/>
    <w:rsid w:val="001005BC"/>
    <w:rsid w:val="0010092E"/>
    <w:rsid w:val="00100A0F"/>
    <w:rsid w:val="001011F9"/>
    <w:rsid w:val="00106C89"/>
    <w:rsid w:val="001108D2"/>
    <w:rsid w:val="001121A6"/>
    <w:rsid w:val="00112750"/>
    <w:rsid w:val="001129BB"/>
    <w:rsid w:val="00113162"/>
    <w:rsid w:val="00113597"/>
    <w:rsid w:val="0011369C"/>
    <w:rsid w:val="00116280"/>
    <w:rsid w:val="00117200"/>
    <w:rsid w:val="00120046"/>
    <w:rsid w:val="001219F0"/>
    <w:rsid w:val="001220E9"/>
    <w:rsid w:val="00122CD6"/>
    <w:rsid w:val="00123ACB"/>
    <w:rsid w:val="001249D9"/>
    <w:rsid w:val="00124D1A"/>
    <w:rsid w:val="00125138"/>
    <w:rsid w:val="00125D8F"/>
    <w:rsid w:val="00125F6A"/>
    <w:rsid w:val="00126D32"/>
    <w:rsid w:val="00127B43"/>
    <w:rsid w:val="00130057"/>
    <w:rsid w:val="00131A43"/>
    <w:rsid w:val="00131FD3"/>
    <w:rsid w:val="00133589"/>
    <w:rsid w:val="001342AF"/>
    <w:rsid w:val="00136A04"/>
    <w:rsid w:val="001401A9"/>
    <w:rsid w:val="00140459"/>
    <w:rsid w:val="001412CB"/>
    <w:rsid w:val="001416E5"/>
    <w:rsid w:val="001420C2"/>
    <w:rsid w:val="00142137"/>
    <w:rsid w:val="0014336E"/>
    <w:rsid w:val="00144FE1"/>
    <w:rsid w:val="001456EB"/>
    <w:rsid w:val="00145CC3"/>
    <w:rsid w:val="00146235"/>
    <w:rsid w:val="001504D0"/>
    <w:rsid w:val="001515A7"/>
    <w:rsid w:val="00152885"/>
    <w:rsid w:val="001533F5"/>
    <w:rsid w:val="001549BE"/>
    <w:rsid w:val="00155303"/>
    <w:rsid w:val="00157D3E"/>
    <w:rsid w:val="00160C37"/>
    <w:rsid w:val="00161B61"/>
    <w:rsid w:val="001620D1"/>
    <w:rsid w:val="00162FEF"/>
    <w:rsid w:val="00164C38"/>
    <w:rsid w:val="00165510"/>
    <w:rsid w:val="0016747D"/>
    <w:rsid w:val="00167C4C"/>
    <w:rsid w:val="00170344"/>
    <w:rsid w:val="001703D3"/>
    <w:rsid w:val="00171629"/>
    <w:rsid w:val="00172674"/>
    <w:rsid w:val="00172BAB"/>
    <w:rsid w:val="00173049"/>
    <w:rsid w:val="00174B17"/>
    <w:rsid w:val="0017654A"/>
    <w:rsid w:val="00176FB3"/>
    <w:rsid w:val="00180C98"/>
    <w:rsid w:val="00181F41"/>
    <w:rsid w:val="00182EAD"/>
    <w:rsid w:val="001847A3"/>
    <w:rsid w:val="00184A05"/>
    <w:rsid w:val="00185970"/>
    <w:rsid w:val="0019128E"/>
    <w:rsid w:val="001929B0"/>
    <w:rsid w:val="00192AA8"/>
    <w:rsid w:val="00192CF7"/>
    <w:rsid w:val="001934F6"/>
    <w:rsid w:val="00194703"/>
    <w:rsid w:val="00194F7D"/>
    <w:rsid w:val="00195005"/>
    <w:rsid w:val="0019548C"/>
    <w:rsid w:val="00195BE7"/>
    <w:rsid w:val="00195E19"/>
    <w:rsid w:val="00195F54"/>
    <w:rsid w:val="001966FD"/>
    <w:rsid w:val="001971AB"/>
    <w:rsid w:val="001974E7"/>
    <w:rsid w:val="001A07F3"/>
    <w:rsid w:val="001A2064"/>
    <w:rsid w:val="001A6369"/>
    <w:rsid w:val="001A6ECD"/>
    <w:rsid w:val="001A7BB9"/>
    <w:rsid w:val="001B1240"/>
    <w:rsid w:val="001B19A9"/>
    <w:rsid w:val="001B1F21"/>
    <w:rsid w:val="001B3D30"/>
    <w:rsid w:val="001B5796"/>
    <w:rsid w:val="001B5C05"/>
    <w:rsid w:val="001B5ED6"/>
    <w:rsid w:val="001B6C03"/>
    <w:rsid w:val="001B718E"/>
    <w:rsid w:val="001B7ED4"/>
    <w:rsid w:val="001C027E"/>
    <w:rsid w:val="001C17D8"/>
    <w:rsid w:val="001C2AED"/>
    <w:rsid w:val="001C2BE6"/>
    <w:rsid w:val="001C304A"/>
    <w:rsid w:val="001C3862"/>
    <w:rsid w:val="001C4A43"/>
    <w:rsid w:val="001C5491"/>
    <w:rsid w:val="001C590C"/>
    <w:rsid w:val="001C5A36"/>
    <w:rsid w:val="001C5F2D"/>
    <w:rsid w:val="001C7907"/>
    <w:rsid w:val="001D1ED9"/>
    <w:rsid w:val="001D47F2"/>
    <w:rsid w:val="001D5728"/>
    <w:rsid w:val="001D58E4"/>
    <w:rsid w:val="001D5A70"/>
    <w:rsid w:val="001D6170"/>
    <w:rsid w:val="001D61EC"/>
    <w:rsid w:val="001D6A9A"/>
    <w:rsid w:val="001D70F9"/>
    <w:rsid w:val="001E0CE7"/>
    <w:rsid w:val="001E1170"/>
    <w:rsid w:val="001E2219"/>
    <w:rsid w:val="001E552D"/>
    <w:rsid w:val="001E65CF"/>
    <w:rsid w:val="001F0058"/>
    <w:rsid w:val="001F0347"/>
    <w:rsid w:val="001F136D"/>
    <w:rsid w:val="001F1B81"/>
    <w:rsid w:val="001F25CB"/>
    <w:rsid w:val="001F32E3"/>
    <w:rsid w:val="001F3EF7"/>
    <w:rsid w:val="001F4718"/>
    <w:rsid w:val="001F4AE4"/>
    <w:rsid w:val="001F5DC6"/>
    <w:rsid w:val="001F60E3"/>
    <w:rsid w:val="001F6412"/>
    <w:rsid w:val="001F695C"/>
    <w:rsid w:val="001F706E"/>
    <w:rsid w:val="0020077B"/>
    <w:rsid w:val="00201050"/>
    <w:rsid w:val="00201BF0"/>
    <w:rsid w:val="002034ED"/>
    <w:rsid w:val="0020366E"/>
    <w:rsid w:val="002037AE"/>
    <w:rsid w:val="00205C69"/>
    <w:rsid w:val="0020665B"/>
    <w:rsid w:val="0021013D"/>
    <w:rsid w:val="002104EB"/>
    <w:rsid w:val="00210AEB"/>
    <w:rsid w:val="00211794"/>
    <w:rsid w:val="00213EDE"/>
    <w:rsid w:val="002155B1"/>
    <w:rsid w:val="00215773"/>
    <w:rsid w:val="00215C63"/>
    <w:rsid w:val="00217545"/>
    <w:rsid w:val="00217B58"/>
    <w:rsid w:val="00220B00"/>
    <w:rsid w:val="00222BEC"/>
    <w:rsid w:val="00222F64"/>
    <w:rsid w:val="00224F77"/>
    <w:rsid w:val="00227364"/>
    <w:rsid w:val="0023008A"/>
    <w:rsid w:val="002305C6"/>
    <w:rsid w:val="002319FD"/>
    <w:rsid w:val="00231E1A"/>
    <w:rsid w:val="00232E3D"/>
    <w:rsid w:val="00233386"/>
    <w:rsid w:val="00233D20"/>
    <w:rsid w:val="00233DDF"/>
    <w:rsid w:val="0023453B"/>
    <w:rsid w:val="00236C83"/>
    <w:rsid w:val="00237BAF"/>
    <w:rsid w:val="00237D85"/>
    <w:rsid w:val="00242954"/>
    <w:rsid w:val="00243B9A"/>
    <w:rsid w:val="00243C16"/>
    <w:rsid w:val="00246944"/>
    <w:rsid w:val="002504A8"/>
    <w:rsid w:val="0025127E"/>
    <w:rsid w:val="00254345"/>
    <w:rsid w:val="00254492"/>
    <w:rsid w:val="00254646"/>
    <w:rsid w:val="00254683"/>
    <w:rsid w:val="00256101"/>
    <w:rsid w:val="0025676D"/>
    <w:rsid w:val="00257B4C"/>
    <w:rsid w:val="00262118"/>
    <w:rsid w:val="002625AF"/>
    <w:rsid w:val="00262991"/>
    <w:rsid w:val="00262AE7"/>
    <w:rsid w:val="00264C95"/>
    <w:rsid w:val="002652D2"/>
    <w:rsid w:val="00266B84"/>
    <w:rsid w:val="002677CC"/>
    <w:rsid w:val="00270A95"/>
    <w:rsid w:val="00272403"/>
    <w:rsid w:val="002741E4"/>
    <w:rsid w:val="00275184"/>
    <w:rsid w:val="00276F2C"/>
    <w:rsid w:val="00277203"/>
    <w:rsid w:val="002777DF"/>
    <w:rsid w:val="00281963"/>
    <w:rsid w:val="0028248F"/>
    <w:rsid w:val="0028445B"/>
    <w:rsid w:val="00285466"/>
    <w:rsid w:val="00290511"/>
    <w:rsid w:val="00290CB5"/>
    <w:rsid w:val="002915A8"/>
    <w:rsid w:val="00292725"/>
    <w:rsid w:val="002930B2"/>
    <w:rsid w:val="002931F3"/>
    <w:rsid w:val="00293C57"/>
    <w:rsid w:val="0029449C"/>
    <w:rsid w:val="00294A0F"/>
    <w:rsid w:val="00295D44"/>
    <w:rsid w:val="0029601C"/>
    <w:rsid w:val="002964F4"/>
    <w:rsid w:val="00296749"/>
    <w:rsid w:val="0029696A"/>
    <w:rsid w:val="002974D3"/>
    <w:rsid w:val="00297B47"/>
    <w:rsid w:val="002A031F"/>
    <w:rsid w:val="002A072E"/>
    <w:rsid w:val="002A175A"/>
    <w:rsid w:val="002A3EF3"/>
    <w:rsid w:val="002A508D"/>
    <w:rsid w:val="002A5881"/>
    <w:rsid w:val="002A70ED"/>
    <w:rsid w:val="002B0FB8"/>
    <w:rsid w:val="002B20E3"/>
    <w:rsid w:val="002B22B2"/>
    <w:rsid w:val="002B24E5"/>
    <w:rsid w:val="002B2B9F"/>
    <w:rsid w:val="002B2BE5"/>
    <w:rsid w:val="002B2DED"/>
    <w:rsid w:val="002B2E1D"/>
    <w:rsid w:val="002B2FEA"/>
    <w:rsid w:val="002B3CD9"/>
    <w:rsid w:val="002C0567"/>
    <w:rsid w:val="002C0C92"/>
    <w:rsid w:val="002C1C79"/>
    <w:rsid w:val="002C289C"/>
    <w:rsid w:val="002C3F99"/>
    <w:rsid w:val="002C401A"/>
    <w:rsid w:val="002C449E"/>
    <w:rsid w:val="002C4A4C"/>
    <w:rsid w:val="002C66FA"/>
    <w:rsid w:val="002C7218"/>
    <w:rsid w:val="002D2B88"/>
    <w:rsid w:val="002D2DA2"/>
    <w:rsid w:val="002D4E6C"/>
    <w:rsid w:val="002D5523"/>
    <w:rsid w:val="002D6CAE"/>
    <w:rsid w:val="002D7448"/>
    <w:rsid w:val="002D7C45"/>
    <w:rsid w:val="002E0188"/>
    <w:rsid w:val="002E1561"/>
    <w:rsid w:val="002E16E3"/>
    <w:rsid w:val="002E1C68"/>
    <w:rsid w:val="002E25CF"/>
    <w:rsid w:val="002E76CA"/>
    <w:rsid w:val="002F1823"/>
    <w:rsid w:val="002F1BC2"/>
    <w:rsid w:val="002F365F"/>
    <w:rsid w:val="002F3C15"/>
    <w:rsid w:val="002F5C2A"/>
    <w:rsid w:val="002F6020"/>
    <w:rsid w:val="002F76BB"/>
    <w:rsid w:val="003008F9"/>
    <w:rsid w:val="00300E8E"/>
    <w:rsid w:val="00302BBD"/>
    <w:rsid w:val="00303020"/>
    <w:rsid w:val="00304C69"/>
    <w:rsid w:val="003068B5"/>
    <w:rsid w:val="0030782D"/>
    <w:rsid w:val="003103EC"/>
    <w:rsid w:val="0031079D"/>
    <w:rsid w:val="00310BD4"/>
    <w:rsid w:val="003111C1"/>
    <w:rsid w:val="00311DC7"/>
    <w:rsid w:val="003129B9"/>
    <w:rsid w:val="00313994"/>
    <w:rsid w:val="00313EEF"/>
    <w:rsid w:val="003142EC"/>
    <w:rsid w:val="00315BCF"/>
    <w:rsid w:val="00316E22"/>
    <w:rsid w:val="0032073A"/>
    <w:rsid w:val="0032232C"/>
    <w:rsid w:val="00323FFA"/>
    <w:rsid w:val="0032635D"/>
    <w:rsid w:val="00326E9A"/>
    <w:rsid w:val="00330900"/>
    <w:rsid w:val="00330F0D"/>
    <w:rsid w:val="0033327B"/>
    <w:rsid w:val="00333866"/>
    <w:rsid w:val="003348CC"/>
    <w:rsid w:val="00334CEA"/>
    <w:rsid w:val="003353A2"/>
    <w:rsid w:val="0034032B"/>
    <w:rsid w:val="0034122B"/>
    <w:rsid w:val="0034412B"/>
    <w:rsid w:val="00345169"/>
    <w:rsid w:val="00345CD1"/>
    <w:rsid w:val="0035074A"/>
    <w:rsid w:val="00352359"/>
    <w:rsid w:val="00352ABF"/>
    <w:rsid w:val="0035304B"/>
    <w:rsid w:val="0035339D"/>
    <w:rsid w:val="00353467"/>
    <w:rsid w:val="003534B8"/>
    <w:rsid w:val="00353BC5"/>
    <w:rsid w:val="003549C4"/>
    <w:rsid w:val="00355FA8"/>
    <w:rsid w:val="0035705E"/>
    <w:rsid w:val="0035707F"/>
    <w:rsid w:val="003574C5"/>
    <w:rsid w:val="00357A2F"/>
    <w:rsid w:val="003610E1"/>
    <w:rsid w:val="00362559"/>
    <w:rsid w:val="00362735"/>
    <w:rsid w:val="0036408C"/>
    <w:rsid w:val="00366B39"/>
    <w:rsid w:val="00367299"/>
    <w:rsid w:val="00370247"/>
    <w:rsid w:val="00370E08"/>
    <w:rsid w:val="003733FA"/>
    <w:rsid w:val="003734D6"/>
    <w:rsid w:val="00374681"/>
    <w:rsid w:val="00374FFE"/>
    <w:rsid w:val="00376BF1"/>
    <w:rsid w:val="00381604"/>
    <w:rsid w:val="003818DE"/>
    <w:rsid w:val="003823A6"/>
    <w:rsid w:val="003836A1"/>
    <w:rsid w:val="00383D49"/>
    <w:rsid w:val="00385537"/>
    <w:rsid w:val="0038613C"/>
    <w:rsid w:val="00387679"/>
    <w:rsid w:val="00390591"/>
    <w:rsid w:val="00390870"/>
    <w:rsid w:val="003910BD"/>
    <w:rsid w:val="003915EC"/>
    <w:rsid w:val="00391701"/>
    <w:rsid w:val="003927C9"/>
    <w:rsid w:val="00392DB1"/>
    <w:rsid w:val="00393938"/>
    <w:rsid w:val="00393D84"/>
    <w:rsid w:val="00393F7D"/>
    <w:rsid w:val="00396402"/>
    <w:rsid w:val="003970DB"/>
    <w:rsid w:val="003A04BB"/>
    <w:rsid w:val="003A14E3"/>
    <w:rsid w:val="003A2705"/>
    <w:rsid w:val="003A5F2A"/>
    <w:rsid w:val="003A64D5"/>
    <w:rsid w:val="003A7DDB"/>
    <w:rsid w:val="003B1285"/>
    <w:rsid w:val="003B1777"/>
    <w:rsid w:val="003B2427"/>
    <w:rsid w:val="003B2733"/>
    <w:rsid w:val="003B2874"/>
    <w:rsid w:val="003B2B57"/>
    <w:rsid w:val="003B3271"/>
    <w:rsid w:val="003B33B7"/>
    <w:rsid w:val="003B4367"/>
    <w:rsid w:val="003B61BC"/>
    <w:rsid w:val="003B63EE"/>
    <w:rsid w:val="003B6EB9"/>
    <w:rsid w:val="003C28FD"/>
    <w:rsid w:val="003C3129"/>
    <w:rsid w:val="003C3495"/>
    <w:rsid w:val="003C37CB"/>
    <w:rsid w:val="003C4B4A"/>
    <w:rsid w:val="003C4C38"/>
    <w:rsid w:val="003C6538"/>
    <w:rsid w:val="003C6AE3"/>
    <w:rsid w:val="003C70F5"/>
    <w:rsid w:val="003C77CB"/>
    <w:rsid w:val="003C7BB3"/>
    <w:rsid w:val="003D1383"/>
    <w:rsid w:val="003D2C38"/>
    <w:rsid w:val="003D3287"/>
    <w:rsid w:val="003D3D23"/>
    <w:rsid w:val="003D474F"/>
    <w:rsid w:val="003D4D37"/>
    <w:rsid w:val="003D576C"/>
    <w:rsid w:val="003D5C89"/>
    <w:rsid w:val="003D63F5"/>
    <w:rsid w:val="003E0302"/>
    <w:rsid w:val="003E048C"/>
    <w:rsid w:val="003E10C6"/>
    <w:rsid w:val="003E251E"/>
    <w:rsid w:val="003E3D78"/>
    <w:rsid w:val="003E52B7"/>
    <w:rsid w:val="003E5F1A"/>
    <w:rsid w:val="003E6561"/>
    <w:rsid w:val="003E6C7A"/>
    <w:rsid w:val="003E7A10"/>
    <w:rsid w:val="003F0A9E"/>
    <w:rsid w:val="003F189E"/>
    <w:rsid w:val="003F1CC5"/>
    <w:rsid w:val="003F1DE5"/>
    <w:rsid w:val="003F2079"/>
    <w:rsid w:val="003F21DA"/>
    <w:rsid w:val="003F29D5"/>
    <w:rsid w:val="003F2DB5"/>
    <w:rsid w:val="003F3998"/>
    <w:rsid w:val="003F719F"/>
    <w:rsid w:val="00400EA9"/>
    <w:rsid w:val="0040242F"/>
    <w:rsid w:val="00402B4B"/>
    <w:rsid w:val="0040692F"/>
    <w:rsid w:val="00406FFB"/>
    <w:rsid w:val="004078FD"/>
    <w:rsid w:val="00410C3B"/>
    <w:rsid w:val="0041173F"/>
    <w:rsid w:val="004117B3"/>
    <w:rsid w:val="004139B5"/>
    <w:rsid w:val="00414598"/>
    <w:rsid w:val="00414A86"/>
    <w:rsid w:val="00417E9C"/>
    <w:rsid w:val="004200F8"/>
    <w:rsid w:val="00420A18"/>
    <w:rsid w:val="00421268"/>
    <w:rsid w:val="0042389B"/>
    <w:rsid w:val="00423BF5"/>
    <w:rsid w:val="00426B3F"/>
    <w:rsid w:val="0043010F"/>
    <w:rsid w:val="00432002"/>
    <w:rsid w:val="00432443"/>
    <w:rsid w:val="00432819"/>
    <w:rsid w:val="00433395"/>
    <w:rsid w:val="00433781"/>
    <w:rsid w:val="00433AFF"/>
    <w:rsid w:val="00440EA5"/>
    <w:rsid w:val="00441475"/>
    <w:rsid w:val="00442265"/>
    <w:rsid w:val="004447BE"/>
    <w:rsid w:val="00445E2C"/>
    <w:rsid w:val="004473DE"/>
    <w:rsid w:val="0044782D"/>
    <w:rsid w:val="00447E23"/>
    <w:rsid w:val="00447E31"/>
    <w:rsid w:val="0045050A"/>
    <w:rsid w:val="004510AB"/>
    <w:rsid w:val="00451AD4"/>
    <w:rsid w:val="004520DD"/>
    <w:rsid w:val="00452E08"/>
    <w:rsid w:val="004530AA"/>
    <w:rsid w:val="00453A14"/>
    <w:rsid w:val="0045467E"/>
    <w:rsid w:val="00454EEC"/>
    <w:rsid w:val="004564BD"/>
    <w:rsid w:val="00456C3A"/>
    <w:rsid w:val="0045733A"/>
    <w:rsid w:val="00460025"/>
    <w:rsid w:val="00463EEE"/>
    <w:rsid w:val="00464A0C"/>
    <w:rsid w:val="004654E2"/>
    <w:rsid w:val="00466023"/>
    <w:rsid w:val="00467513"/>
    <w:rsid w:val="004678BD"/>
    <w:rsid w:val="004709EF"/>
    <w:rsid w:val="004715B6"/>
    <w:rsid w:val="00472DEF"/>
    <w:rsid w:val="0047617D"/>
    <w:rsid w:val="004777BF"/>
    <w:rsid w:val="00482AA5"/>
    <w:rsid w:val="00482F5D"/>
    <w:rsid w:val="00483D85"/>
    <w:rsid w:val="00484E54"/>
    <w:rsid w:val="00485022"/>
    <w:rsid w:val="00485E7B"/>
    <w:rsid w:val="004870BE"/>
    <w:rsid w:val="00487E7F"/>
    <w:rsid w:val="004912AD"/>
    <w:rsid w:val="0049215C"/>
    <w:rsid w:val="004927BD"/>
    <w:rsid w:val="00492D07"/>
    <w:rsid w:val="00492F60"/>
    <w:rsid w:val="00494F35"/>
    <w:rsid w:val="00495547"/>
    <w:rsid w:val="00495D8F"/>
    <w:rsid w:val="004A16D7"/>
    <w:rsid w:val="004A40EF"/>
    <w:rsid w:val="004A4842"/>
    <w:rsid w:val="004A5041"/>
    <w:rsid w:val="004A61B9"/>
    <w:rsid w:val="004A7886"/>
    <w:rsid w:val="004B02EE"/>
    <w:rsid w:val="004B13CB"/>
    <w:rsid w:val="004B1C20"/>
    <w:rsid w:val="004B1F6F"/>
    <w:rsid w:val="004B258D"/>
    <w:rsid w:val="004B2D21"/>
    <w:rsid w:val="004B339C"/>
    <w:rsid w:val="004B341F"/>
    <w:rsid w:val="004B34C9"/>
    <w:rsid w:val="004B3A57"/>
    <w:rsid w:val="004C0680"/>
    <w:rsid w:val="004C1A25"/>
    <w:rsid w:val="004C1AAE"/>
    <w:rsid w:val="004C1D73"/>
    <w:rsid w:val="004C2451"/>
    <w:rsid w:val="004C282D"/>
    <w:rsid w:val="004C385C"/>
    <w:rsid w:val="004C3C82"/>
    <w:rsid w:val="004C4A9A"/>
    <w:rsid w:val="004C4E4B"/>
    <w:rsid w:val="004C50E4"/>
    <w:rsid w:val="004C7C91"/>
    <w:rsid w:val="004D0248"/>
    <w:rsid w:val="004D0574"/>
    <w:rsid w:val="004D0931"/>
    <w:rsid w:val="004D1237"/>
    <w:rsid w:val="004D361B"/>
    <w:rsid w:val="004D38BD"/>
    <w:rsid w:val="004D48E4"/>
    <w:rsid w:val="004D4B7A"/>
    <w:rsid w:val="004D6A03"/>
    <w:rsid w:val="004E04D0"/>
    <w:rsid w:val="004E1FDE"/>
    <w:rsid w:val="004E3559"/>
    <w:rsid w:val="004E3639"/>
    <w:rsid w:val="004E47A5"/>
    <w:rsid w:val="004E5554"/>
    <w:rsid w:val="004E5BB7"/>
    <w:rsid w:val="004E6128"/>
    <w:rsid w:val="004F0438"/>
    <w:rsid w:val="004F1857"/>
    <w:rsid w:val="004F1D82"/>
    <w:rsid w:val="004F264F"/>
    <w:rsid w:val="004F2A30"/>
    <w:rsid w:val="004F2ECC"/>
    <w:rsid w:val="004F319C"/>
    <w:rsid w:val="004F37B4"/>
    <w:rsid w:val="004F3E10"/>
    <w:rsid w:val="004F48B3"/>
    <w:rsid w:val="004F5274"/>
    <w:rsid w:val="004F5A3E"/>
    <w:rsid w:val="004F6FC2"/>
    <w:rsid w:val="005008B5"/>
    <w:rsid w:val="00500AE5"/>
    <w:rsid w:val="005012E5"/>
    <w:rsid w:val="00501747"/>
    <w:rsid w:val="00501F75"/>
    <w:rsid w:val="005065BE"/>
    <w:rsid w:val="005079C1"/>
    <w:rsid w:val="00510A90"/>
    <w:rsid w:val="00511D22"/>
    <w:rsid w:val="00511F99"/>
    <w:rsid w:val="005124C2"/>
    <w:rsid w:val="005127B9"/>
    <w:rsid w:val="00513273"/>
    <w:rsid w:val="005138E4"/>
    <w:rsid w:val="00514BC6"/>
    <w:rsid w:val="00514F20"/>
    <w:rsid w:val="00515158"/>
    <w:rsid w:val="00515D7C"/>
    <w:rsid w:val="0051756D"/>
    <w:rsid w:val="00520CD8"/>
    <w:rsid w:val="00521389"/>
    <w:rsid w:val="0052172A"/>
    <w:rsid w:val="005227D9"/>
    <w:rsid w:val="0052316C"/>
    <w:rsid w:val="0052456D"/>
    <w:rsid w:val="00525BB2"/>
    <w:rsid w:val="00526DF5"/>
    <w:rsid w:val="00527796"/>
    <w:rsid w:val="00530170"/>
    <w:rsid w:val="00530565"/>
    <w:rsid w:val="005329D4"/>
    <w:rsid w:val="005330E6"/>
    <w:rsid w:val="005378AC"/>
    <w:rsid w:val="00541696"/>
    <w:rsid w:val="0054174B"/>
    <w:rsid w:val="00541CFC"/>
    <w:rsid w:val="0054293C"/>
    <w:rsid w:val="00542D9C"/>
    <w:rsid w:val="00543C29"/>
    <w:rsid w:val="00545881"/>
    <w:rsid w:val="00545E17"/>
    <w:rsid w:val="005461FB"/>
    <w:rsid w:val="0054733B"/>
    <w:rsid w:val="0055007D"/>
    <w:rsid w:val="00550C15"/>
    <w:rsid w:val="005518B7"/>
    <w:rsid w:val="00553046"/>
    <w:rsid w:val="00554277"/>
    <w:rsid w:val="00554ED5"/>
    <w:rsid w:val="00554F6D"/>
    <w:rsid w:val="00555538"/>
    <w:rsid w:val="00555B4B"/>
    <w:rsid w:val="00560719"/>
    <w:rsid w:val="00561718"/>
    <w:rsid w:val="00561818"/>
    <w:rsid w:val="00563C21"/>
    <w:rsid w:val="00563CD4"/>
    <w:rsid w:val="005641F6"/>
    <w:rsid w:val="00564DA8"/>
    <w:rsid w:val="005652CD"/>
    <w:rsid w:val="00565893"/>
    <w:rsid w:val="00565A65"/>
    <w:rsid w:val="00566B8A"/>
    <w:rsid w:val="00567C3F"/>
    <w:rsid w:val="005711DC"/>
    <w:rsid w:val="00573188"/>
    <w:rsid w:val="005732C0"/>
    <w:rsid w:val="00573513"/>
    <w:rsid w:val="00580AC3"/>
    <w:rsid w:val="005811AC"/>
    <w:rsid w:val="00581BFE"/>
    <w:rsid w:val="00581FA2"/>
    <w:rsid w:val="00581FCD"/>
    <w:rsid w:val="00582AF4"/>
    <w:rsid w:val="005839B9"/>
    <w:rsid w:val="00583E94"/>
    <w:rsid w:val="005843BA"/>
    <w:rsid w:val="00585D1A"/>
    <w:rsid w:val="00586B91"/>
    <w:rsid w:val="0058743E"/>
    <w:rsid w:val="005874F5"/>
    <w:rsid w:val="00587C99"/>
    <w:rsid w:val="00587E2D"/>
    <w:rsid w:val="00591346"/>
    <w:rsid w:val="00592426"/>
    <w:rsid w:val="0059363A"/>
    <w:rsid w:val="00593A97"/>
    <w:rsid w:val="00593B56"/>
    <w:rsid w:val="00596DB1"/>
    <w:rsid w:val="005978E8"/>
    <w:rsid w:val="005A0E3F"/>
    <w:rsid w:val="005A21DF"/>
    <w:rsid w:val="005A2B0D"/>
    <w:rsid w:val="005A2E84"/>
    <w:rsid w:val="005A3456"/>
    <w:rsid w:val="005A36B8"/>
    <w:rsid w:val="005A3C16"/>
    <w:rsid w:val="005A4E83"/>
    <w:rsid w:val="005A5227"/>
    <w:rsid w:val="005A792C"/>
    <w:rsid w:val="005B0187"/>
    <w:rsid w:val="005B1C24"/>
    <w:rsid w:val="005B36C9"/>
    <w:rsid w:val="005B4621"/>
    <w:rsid w:val="005B59C6"/>
    <w:rsid w:val="005C048F"/>
    <w:rsid w:val="005C2F98"/>
    <w:rsid w:val="005C3117"/>
    <w:rsid w:val="005C322F"/>
    <w:rsid w:val="005C39F3"/>
    <w:rsid w:val="005C3F1D"/>
    <w:rsid w:val="005C5A85"/>
    <w:rsid w:val="005C655F"/>
    <w:rsid w:val="005C656C"/>
    <w:rsid w:val="005C7AB2"/>
    <w:rsid w:val="005D02FF"/>
    <w:rsid w:val="005D12BC"/>
    <w:rsid w:val="005D1AD1"/>
    <w:rsid w:val="005D33AA"/>
    <w:rsid w:val="005D4721"/>
    <w:rsid w:val="005D475D"/>
    <w:rsid w:val="005D505B"/>
    <w:rsid w:val="005D535A"/>
    <w:rsid w:val="005D6060"/>
    <w:rsid w:val="005D6B7E"/>
    <w:rsid w:val="005D75BD"/>
    <w:rsid w:val="005E072A"/>
    <w:rsid w:val="005E0EDD"/>
    <w:rsid w:val="005E182F"/>
    <w:rsid w:val="005E28B4"/>
    <w:rsid w:val="005E308B"/>
    <w:rsid w:val="005E3BE4"/>
    <w:rsid w:val="005E5F3E"/>
    <w:rsid w:val="005E6495"/>
    <w:rsid w:val="005E688D"/>
    <w:rsid w:val="005F0050"/>
    <w:rsid w:val="005F10CF"/>
    <w:rsid w:val="005F1A6D"/>
    <w:rsid w:val="005F31D1"/>
    <w:rsid w:val="005F350D"/>
    <w:rsid w:val="005F44AF"/>
    <w:rsid w:val="005F55A6"/>
    <w:rsid w:val="005F79E2"/>
    <w:rsid w:val="00600C58"/>
    <w:rsid w:val="006022DF"/>
    <w:rsid w:val="00602D04"/>
    <w:rsid w:val="00602DA3"/>
    <w:rsid w:val="00602EBE"/>
    <w:rsid w:val="006039F7"/>
    <w:rsid w:val="00603D91"/>
    <w:rsid w:val="00604D4D"/>
    <w:rsid w:val="0060529D"/>
    <w:rsid w:val="00605845"/>
    <w:rsid w:val="00605D02"/>
    <w:rsid w:val="006061C4"/>
    <w:rsid w:val="00606D00"/>
    <w:rsid w:val="0060718B"/>
    <w:rsid w:val="006078CE"/>
    <w:rsid w:val="0061028F"/>
    <w:rsid w:val="0061189A"/>
    <w:rsid w:val="00613558"/>
    <w:rsid w:val="00614151"/>
    <w:rsid w:val="0061479E"/>
    <w:rsid w:val="006155B2"/>
    <w:rsid w:val="00617958"/>
    <w:rsid w:val="006219A9"/>
    <w:rsid w:val="006228B9"/>
    <w:rsid w:val="00625173"/>
    <w:rsid w:val="006253B7"/>
    <w:rsid w:val="00626D14"/>
    <w:rsid w:val="00627FE3"/>
    <w:rsid w:val="006308B2"/>
    <w:rsid w:val="006314DF"/>
    <w:rsid w:val="00634912"/>
    <w:rsid w:val="00635CF7"/>
    <w:rsid w:val="00637D9D"/>
    <w:rsid w:val="006413E6"/>
    <w:rsid w:val="00641682"/>
    <w:rsid w:val="00641D09"/>
    <w:rsid w:val="00642A49"/>
    <w:rsid w:val="006432B7"/>
    <w:rsid w:val="00644297"/>
    <w:rsid w:val="00644841"/>
    <w:rsid w:val="00644FEE"/>
    <w:rsid w:val="006471B0"/>
    <w:rsid w:val="006506C4"/>
    <w:rsid w:val="00652CBF"/>
    <w:rsid w:val="00653486"/>
    <w:rsid w:val="00653833"/>
    <w:rsid w:val="006551FE"/>
    <w:rsid w:val="0065597C"/>
    <w:rsid w:val="006559C7"/>
    <w:rsid w:val="006560A7"/>
    <w:rsid w:val="0065691B"/>
    <w:rsid w:val="006626A6"/>
    <w:rsid w:val="0066344E"/>
    <w:rsid w:val="00664A90"/>
    <w:rsid w:val="00665016"/>
    <w:rsid w:val="006650E4"/>
    <w:rsid w:val="0066597F"/>
    <w:rsid w:val="00665EA8"/>
    <w:rsid w:val="006676DB"/>
    <w:rsid w:val="00667967"/>
    <w:rsid w:val="0067097F"/>
    <w:rsid w:val="00671842"/>
    <w:rsid w:val="00671AD1"/>
    <w:rsid w:val="0067277C"/>
    <w:rsid w:val="00672A59"/>
    <w:rsid w:val="006732B2"/>
    <w:rsid w:val="006757CD"/>
    <w:rsid w:val="006769B8"/>
    <w:rsid w:val="006776CD"/>
    <w:rsid w:val="00681485"/>
    <w:rsid w:val="006831F5"/>
    <w:rsid w:val="00684A9D"/>
    <w:rsid w:val="006852A1"/>
    <w:rsid w:val="0068575B"/>
    <w:rsid w:val="00686E6F"/>
    <w:rsid w:val="006879A9"/>
    <w:rsid w:val="00690225"/>
    <w:rsid w:val="006923B4"/>
    <w:rsid w:val="00692E00"/>
    <w:rsid w:val="006941D5"/>
    <w:rsid w:val="0069560A"/>
    <w:rsid w:val="00695B13"/>
    <w:rsid w:val="00695B2F"/>
    <w:rsid w:val="00696494"/>
    <w:rsid w:val="00696669"/>
    <w:rsid w:val="00696716"/>
    <w:rsid w:val="00697237"/>
    <w:rsid w:val="0069749C"/>
    <w:rsid w:val="00697CDC"/>
    <w:rsid w:val="006A02B5"/>
    <w:rsid w:val="006A134B"/>
    <w:rsid w:val="006A24EA"/>
    <w:rsid w:val="006A28A0"/>
    <w:rsid w:val="006A2949"/>
    <w:rsid w:val="006A360D"/>
    <w:rsid w:val="006A4ABB"/>
    <w:rsid w:val="006A5060"/>
    <w:rsid w:val="006A546F"/>
    <w:rsid w:val="006A6DD5"/>
    <w:rsid w:val="006A6F88"/>
    <w:rsid w:val="006A7A1D"/>
    <w:rsid w:val="006B006A"/>
    <w:rsid w:val="006B1EC6"/>
    <w:rsid w:val="006B2BB3"/>
    <w:rsid w:val="006B452D"/>
    <w:rsid w:val="006B45C9"/>
    <w:rsid w:val="006B4BA9"/>
    <w:rsid w:val="006B5AEA"/>
    <w:rsid w:val="006B6900"/>
    <w:rsid w:val="006B717D"/>
    <w:rsid w:val="006C0B6C"/>
    <w:rsid w:val="006C1871"/>
    <w:rsid w:val="006C40A5"/>
    <w:rsid w:val="006C4BA8"/>
    <w:rsid w:val="006C4BDA"/>
    <w:rsid w:val="006C77E5"/>
    <w:rsid w:val="006C7CB8"/>
    <w:rsid w:val="006D0213"/>
    <w:rsid w:val="006D1BE9"/>
    <w:rsid w:val="006D1D76"/>
    <w:rsid w:val="006D1E67"/>
    <w:rsid w:val="006D2047"/>
    <w:rsid w:val="006D2570"/>
    <w:rsid w:val="006D2E32"/>
    <w:rsid w:val="006D2EBA"/>
    <w:rsid w:val="006D3CBC"/>
    <w:rsid w:val="006D3F65"/>
    <w:rsid w:val="006D439E"/>
    <w:rsid w:val="006D4E7A"/>
    <w:rsid w:val="006D5B6F"/>
    <w:rsid w:val="006D5CCE"/>
    <w:rsid w:val="006E03B6"/>
    <w:rsid w:val="006E0E06"/>
    <w:rsid w:val="006E1345"/>
    <w:rsid w:val="006E2278"/>
    <w:rsid w:val="006E2945"/>
    <w:rsid w:val="006E2EB7"/>
    <w:rsid w:val="006E66D5"/>
    <w:rsid w:val="006E6AD6"/>
    <w:rsid w:val="006E778D"/>
    <w:rsid w:val="006F01E6"/>
    <w:rsid w:val="006F06DD"/>
    <w:rsid w:val="006F2C67"/>
    <w:rsid w:val="006F4B77"/>
    <w:rsid w:val="007002E2"/>
    <w:rsid w:val="00700980"/>
    <w:rsid w:val="0070259E"/>
    <w:rsid w:val="00702C9D"/>
    <w:rsid w:val="0070353A"/>
    <w:rsid w:val="007069F3"/>
    <w:rsid w:val="007079FA"/>
    <w:rsid w:val="007103A0"/>
    <w:rsid w:val="0071108F"/>
    <w:rsid w:val="00712A27"/>
    <w:rsid w:val="007133B0"/>
    <w:rsid w:val="00714216"/>
    <w:rsid w:val="0071495A"/>
    <w:rsid w:val="0071500A"/>
    <w:rsid w:val="00715063"/>
    <w:rsid w:val="00715DF7"/>
    <w:rsid w:val="007162E8"/>
    <w:rsid w:val="00717433"/>
    <w:rsid w:val="00720C34"/>
    <w:rsid w:val="00721D68"/>
    <w:rsid w:val="007221FA"/>
    <w:rsid w:val="007249C6"/>
    <w:rsid w:val="00724C66"/>
    <w:rsid w:val="007271AD"/>
    <w:rsid w:val="00727331"/>
    <w:rsid w:val="00730680"/>
    <w:rsid w:val="0073128E"/>
    <w:rsid w:val="00731331"/>
    <w:rsid w:val="00735323"/>
    <w:rsid w:val="00735F06"/>
    <w:rsid w:val="007364C2"/>
    <w:rsid w:val="00736E32"/>
    <w:rsid w:val="0074048F"/>
    <w:rsid w:val="00741438"/>
    <w:rsid w:val="00741469"/>
    <w:rsid w:val="0074172F"/>
    <w:rsid w:val="007419B5"/>
    <w:rsid w:val="00745864"/>
    <w:rsid w:val="007464E4"/>
    <w:rsid w:val="007473C7"/>
    <w:rsid w:val="0074741E"/>
    <w:rsid w:val="007476BA"/>
    <w:rsid w:val="00750071"/>
    <w:rsid w:val="007500D8"/>
    <w:rsid w:val="007501A3"/>
    <w:rsid w:val="00752999"/>
    <w:rsid w:val="00752EAB"/>
    <w:rsid w:val="00752FF5"/>
    <w:rsid w:val="007535B2"/>
    <w:rsid w:val="00753618"/>
    <w:rsid w:val="007546AC"/>
    <w:rsid w:val="00755864"/>
    <w:rsid w:val="00755D68"/>
    <w:rsid w:val="00757571"/>
    <w:rsid w:val="007576E0"/>
    <w:rsid w:val="007622DF"/>
    <w:rsid w:val="007623D0"/>
    <w:rsid w:val="0076330D"/>
    <w:rsid w:val="0076387D"/>
    <w:rsid w:val="00764C17"/>
    <w:rsid w:val="00767633"/>
    <w:rsid w:val="007676D7"/>
    <w:rsid w:val="00772648"/>
    <w:rsid w:val="0077399B"/>
    <w:rsid w:val="0077399D"/>
    <w:rsid w:val="00773FF7"/>
    <w:rsid w:val="00774FE7"/>
    <w:rsid w:val="007755F6"/>
    <w:rsid w:val="00775D68"/>
    <w:rsid w:val="00776E58"/>
    <w:rsid w:val="0077798D"/>
    <w:rsid w:val="00781510"/>
    <w:rsid w:val="007831F4"/>
    <w:rsid w:val="00786685"/>
    <w:rsid w:val="007867D8"/>
    <w:rsid w:val="00790EB8"/>
    <w:rsid w:val="00791860"/>
    <w:rsid w:val="00792290"/>
    <w:rsid w:val="007926F3"/>
    <w:rsid w:val="00792ADC"/>
    <w:rsid w:val="00794473"/>
    <w:rsid w:val="007962A3"/>
    <w:rsid w:val="007965E8"/>
    <w:rsid w:val="0079719A"/>
    <w:rsid w:val="007A1237"/>
    <w:rsid w:val="007A1998"/>
    <w:rsid w:val="007A1ACE"/>
    <w:rsid w:val="007A30C6"/>
    <w:rsid w:val="007A36F7"/>
    <w:rsid w:val="007A4098"/>
    <w:rsid w:val="007A4207"/>
    <w:rsid w:val="007A43F1"/>
    <w:rsid w:val="007A4997"/>
    <w:rsid w:val="007A4C5C"/>
    <w:rsid w:val="007A79E3"/>
    <w:rsid w:val="007A7B0A"/>
    <w:rsid w:val="007B0807"/>
    <w:rsid w:val="007B1994"/>
    <w:rsid w:val="007B219E"/>
    <w:rsid w:val="007B2349"/>
    <w:rsid w:val="007B2393"/>
    <w:rsid w:val="007B2DA9"/>
    <w:rsid w:val="007B3128"/>
    <w:rsid w:val="007B35F9"/>
    <w:rsid w:val="007B5D51"/>
    <w:rsid w:val="007B645B"/>
    <w:rsid w:val="007B6A0A"/>
    <w:rsid w:val="007B791F"/>
    <w:rsid w:val="007C0475"/>
    <w:rsid w:val="007C0585"/>
    <w:rsid w:val="007C0938"/>
    <w:rsid w:val="007C105A"/>
    <w:rsid w:val="007C2153"/>
    <w:rsid w:val="007C283D"/>
    <w:rsid w:val="007C2B5F"/>
    <w:rsid w:val="007C49D1"/>
    <w:rsid w:val="007C4DAB"/>
    <w:rsid w:val="007C4E54"/>
    <w:rsid w:val="007C572A"/>
    <w:rsid w:val="007C5CE1"/>
    <w:rsid w:val="007C63C3"/>
    <w:rsid w:val="007D11C9"/>
    <w:rsid w:val="007D4AEA"/>
    <w:rsid w:val="007D4CD4"/>
    <w:rsid w:val="007D5DB8"/>
    <w:rsid w:val="007D6909"/>
    <w:rsid w:val="007E0B1E"/>
    <w:rsid w:val="007E0F78"/>
    <w:rsid w:val="007E13CC"/>
    <w:rsid w:val="007E21D9"/>
    <w:rsid w:val="007E4AB5"/>
    <w:rsid w:val="007E4BAE"/>
    <w:rsid w:val="007E51CE"/>
    <w:rsid w:val="007E5468"/>
    <w:rsid w:val="007E5790"/>
    <w:rsid w:val="007E5824"/>
    <w:rsid w:val="007E5916"/>
    <w:rsid w:val="007E5C00"/>
    <w:rsid w:val="007E70FA"/>
    <w:rsid w:val="007E78C5"/>
    <w:rsid w:val="007E7919"/>
    <w:rsid w:val="007E7FC7"/>
    <w:rsid w:val="007E7FDF"/>
    <w:rsid w:val="007F04DF"/>
    <w:rsid w:val="007F076A"/>
    <w:rsid w:val="007F0D12"/>
    <w:rsid w:val="007F0EBE"/>
    <w:rsid w:val="007F2589"/>
    <w:rsid w:val="007F54BA"/>
    <w:rsid w:val="007F5E49"/>
    <w:rsid w:val="007F63A8"/>
    <w:rsid w:val="007F65F6"/>
    <w:rsid w:val="007F7915"/>
    <w:rsid w:val="0080152E"/>
    <w:rsid w:val="008020B0"/>
    <w:rsid w:val="008024BF"/>
    <w:rsid w:val="008026F8"/>
    <w:rsid w:val="00802B59"/>
    <w:rsid w:val="00802D03"/>
    <w:rsid w:val="00802D0E"/>
    <w:rsid w:val="00803461"/>
    <w:rsid w:val="0080704F"/>
    <w:rsid w:val="008076AF"/>
    <w:rsid w:val="00810132"/>
    <w:rsid w:val="008133ED"/>
    <w:rsid w:val="00815823"/>
    <w:rsid w:val="00815847"/>
    <w:rsid w:val="008167D7"/>
    <w:rsid w:val="008179DD"/>
    <w:rsid w:val="00822409"/>
    <w:rsid w:val="008225EE"/>
    <w:rsid w:val="008228B1"/>
    <w:rsid w:val="00822B60"/>
    <w:rsid w:val="00822CCC"/>
    <w:rsid w:val="008245DA"/>
    <w:rsid w:val="00824F0C"/>
    <w:rsid w:val="008257B3"/>
    <w:rsid w:val="0082588C"/>
    <w:rsid w:val="00827BCE"/>
    <w:rsid w:val="00827CF5"/>
    <w:rsid w:val="008326DB"/>
    <w:rsid w:val="00833CDF"/>
    <w:rsid w:val="00833EEB"/>
    <w:rsid w:val="00834235"/>
    <w:rsid w:val="0083423E"/>
    <w:rsid w:val="00836543"/>
    <w:rsid w:val="00836660"/>
    <w:rsid w:val="00836CEA"/>
    <w:rsid w:val="00837C2E"/>
    <w:rsid w:val="0084073B"/>
    <w:rsid w:val="008426B2"/>
    <w:rsid w:val="00844266"/>
    <w:rsid w:val="008443D3"/>
    <w:rsid w:val="0084570C"/>
    <w:rsid w:val="00846530"/>
    <w:rsid w:val="00846CD4"/>
    <w:rsid w:val="008476E8"/>
    <w:rsid w:val="00847A5F"/>
    <w:rsid w:val="00851D39"/>
    <w:rsid w:val="00852DA2"/>
    <w:rsid w:val="008544E4"/>
    <w:rsid w:val="00855014"/>
    <w:rsid w:val="0085769B"/>
    <w:rsid w:val="00857747"/>
    <w:rsid w:val="00860E89"/>
    <w:rsid w:val="00861368"/>
    <w:rsid w:val="00861CC3"/>
    <w:rsid w:val="00861DB2"/>
    <w:rsid w:val="00866A27"/>
    <w:rsid w:val="00866BC8"/>
    <w:rsid w:val="00867DF2"/>
    <w:rsid w:val="00872D1A"/>
    <w:rsid w:val="00873A1B"/>
    <w:rsid w:val="00874482"/>
    <w:rsid w:val="00875479"/>
    <w:rsid w:val="00875EA9"/>
    <w:rsid w:val="008766B2"/>
    <w:rsid w:val="008810BC"/>
    <w:rsid w:val="00881652"/>
    <w:rsid w:val="00881F1C"/>
    <w:rsid w:val="00882E77"/>
    <w:rsid w:val="008857E3"/>
    <w:rsid w:val="00885EEC"/>
    <w:rsid w:val="00886A5B"/>
    <w:rsid w:val="00890721"/>
    <w:rsid w:val="0089225D"/>
    <w:rsid w:val="00892E73"/>
    <w:rsid w:val="008939D3"/>
    <w:rsid w:val="008942BB"/>
    <w:rsid w:val="008945D5"/>
    <w:rsid w:val="0089569D"/>
    <w:rsid w:val="00896126"/>
    <w:rsid w:val="008962EB"/>
    <w:rsid w:val="008A0252"/>
    <w:rsid w:val="008A10B8"/>
    <w:rsid w:val="008A10DF"/>
    <w:rsid w:val="008A1A2C"/>
    <w:rsid w:val="008A1A58"/>
    <w:rsid w:val="008A1DA1"/>
    <w:rsid w:val="008A1F8C"/>
    <w:rsid w:val="008A2342"/>
    <w:rsid w:val="008A3540"/>
    <w:rsid w:val="008A37F2"/>
    <w:rsid w:val="008A52FE"/>
    <w:rsid w:val="008A5C78"/>
    <w:rsid w:val="008A709A"/>
    <w:rsid w:val="008B1C15"/>
    <w:rsid w:val="008B3245"/>
    <w:rsid w:val="008B4B55"/>
    <w:rsid w:val="008B4DC5"/>
    <w:rsid w:val="008B7445"/>
    <w:rsid w:val="008B796A"/>
    <w:rsid w:val="008C12AA"/>
    <w:rsid w:val="008C2570"/>
    <w:rsid w:val="008C27F1"/>
    <w:rsid w:val="008C4535"/>
    <w:rsid w:val="008C477D"/>
    <w:rsid w:val="008C4E69"/>
    <w:rsid w:val="008C53A6"/>
    <w:rsid w:val="008D08D3"/>
    <w:rsid w:val="008D1BDA"/>
    <w:rsid w:val="008D2560"/>
    <w:rsid w:val="008D4420"/>
    <w:rsid w:val="008D5EA9"/>
    <w:rsid w:val="008D7DD0"/>
    <w:rsid w:val="008E1245"/>
    <w:rsid w:val="008E143B"/>
    <w:rsid w:val="008E1440"/>
    <w:rsid w:val="008E3FAB"/>
    <w:rsid w:val="008E4312"/>
    <w:rsid w:val="008E5BAB"/>
    <w:rsid w:val="008E7080"/>
    <w:rsid w:val="008E75AF"/>
    <w:rsid w:val="008E7EF0"/>
    <w:rsid w:val="008F0861"/>
    <w:rsid w:val="008F2DE3"/>
    <w:rsid w:val="008F2FCB"/>
    <w:rsid w:val="008F4535"/>
    <w:rsid w:val="008F4BC7"/>
    <w:rsid w:val="008F4E22"/>
    <w:rsid w:val="008F568F"/>
    <w:rsid w:val="008F5D39"/>
    <w:rsid w:val="008F5F9F"/>
    <w:rsid w:val="008F667E"/>
    <w:rsid w:val="008F6731"/>
    <w:rsid w:val="0090022B"/>
    <w:rsid w:val="00900235"/>
    <w:rsid w:val="00901AFE"/>
    <w:rsid w:val="00902E1A"/>
    <w:rsid w:val="00903F19"/>
    <w:rsid w:val="00905648"/>
    <w:rsid w:val="00910048"/>
    <w:rsid w:val="00910AE1"/>
    <w:rsid w:val="009151E7"/>
    <w:rsid w:val="0091612D"/>
    <w:rsid w:val="00916361"/>
    <w:rsid w:val="00916E05"/>
    <w:rsid w:val="009218CB"/>
    <w:rsid w:val="009228EE"/>
    <w:rsid w:val="00923FF3"/>
    <w:rsid w:val="009251E6"/>
    <w:rsid w:val="00925C5D"/>
    <w:rsid w:val="00926858"/>
    <w:rsid w:val="00926A5C"/>
    <w:rsid w:val="00926BCB"/>
    <w:rsid w:val="00926F43"/>
    <w:rsid w:val="00927828"/>
    <w:rsid w:val="0093063C"/>
    <w:rsid w:val="0093116A"/>
    <w:rsid w:val="009332DF"/>
    <w:rsid w:val="009339E9"/>
    <w:rsid w:val="0093436A"/>
    <w:rsid w:val="00934E60"/>
    <w:rsid w:val="00935EC2"/>
    <w:rsid w:val="00936224"/>
    <w:rsid w:val="009366A8"/>
    <w:rsid w:val="009366E8"/>
    <w:rsid w:val="009400D9"/>
    <w:rsid w:val="00940C6D"/>
    <w:rsid w:val="009413D7"/>
    <w:rsid w:val="00941493"/>
    <w:rsid w:val="00943C94"/>
    <w:rsid w:val="009457EA"/>
    <w:rsid w:val="00945F19"/>
    <w:rsid w:val="00947E6E"/>
    <w:rsid w:val="00950530"/>
    <w:rsid w:val="0095115D"/>
    <w:rsid w:val="0095270C"/>
    <w:rsid w:val="009531D3"/>
    <w:rsid w:val="009544EE"/>
    <w:rsid w:val="009545A7"/>
    <w:rsid w:val="00961206"/>
    <w:rsid w:val="00962ECB"/>
    <w:rsid w:val="009638D6"/>
    <w:rsid w:val="00964406"/>
    <w:rsid w:val="009647D5"/>
    <w:rsid w:val="0096544F"/>
    <w:rsid w:val="00965DDD"/>
    <w:rsid w:val="0096644C"/>
    <w:rsid w:val="00967832"/>
    <w:rsid w:val="00970A2A"/>
    <w:rsid w:val="00971348"/>
    <w:rsid w:val="009716FD"/>
    <w:rsid w:val="00971F8B"/>
    <w:rsid w:val="00973801"/>
    <w:rsid w:val="00973974"/>
    <w:rsid w:val="00974EA3"/>
    <w:rsid w:val="00975AC6"/>
    <w:rsid w:val="00975E01"/>
    <w:rsid w:val="00975F7E"/>
    <w:rsid w:val="00976979"/>
    <w:rsid w:val="00976E4B"/>
    <w:rsid w:val="00977B28"/>
    <w:rsid w:val="009801C7"/>
    <w:rsid w:val="00980363"/>
    <w:rsid w:val="00980BE7"/>
    <w:rsid w:val="00982660"/>
    <w:rsid w:val="00982B95"/>
    <w:rsid w:val="00985222"/>
    <w:rsid w:val="0098576D"/>
    <w:rsid w:val="00985C1C"/>
    <w:rsid w:val="00987EA4"/>
    <w:rsid w:val="00990A8C"/>
    <w:rsid w:val="00991B3D"/>
    <w:rsid w:val="009947ED"/>
    <w:rsid w:val="00994AB0"/>
    <w:rsid w:val="009954D9"/>
    <w:rsid w:val="009956C4"/>
    <w:rsid w:val="00996CF4"/>
    <w:rsid w:val="0099779B"/>
    <w:rsid w:val="009A0753"/>
    <w:rsid w:val="009A0FB0"/>
    <w:rsid w:val="009A114A"/>
    <w:rsid w:val="009A48D3"/>
    <w:rsid w:val="009A55B8"/>
    <w:rsid w:val="009A6035"/>
    <w:rsid w:val="009A657E"/>
    <w:rsid w:val="009A6DB9"/>
    <w:rsid w:val="009B0340"/>
    <w:rsid w:val="009B07D3"/>
    <w:rsid w:val="009B16A2"/>
    <w:rsid w:val="009B1B3F"/>
    <w:rsid w:val="009B2839"/>
    <w:rsid w:val="009B3B8E"/>
    <w:rsid w:val="009B463F"/>
    <w:rsid w:val="009B4812"/>
    <w:rsid w:val="009B4D92"/>
    <w:rsid w:val="009B547D"/>
    <w:rsid w:val="009B6338"/>
    <w:rsid w:val="009B637E"/>
    <w:rsid w:val="009B68AD"/>
    <w:rsid w:val="009B763E"/>
    <w:rsid w:val="009C48F8"/>
    <w:rsid w:val="009C6164"/>
    <w:rsid w:val="009C6DAC"/>
    <w:rsid w:val="009D15D9"/>
    <w:rsid w:val="009D3869"/>
    <w:rsid w:val="009D4506"/>
    <w:rsid w:val="009D58DF"/>
    <w:rsid w:val="009E0599"/>
    <w:rsid w:val="009E08AC"/>
    <w:rsid w:val="009E254B"/>
    <w:rsid w:val="009E38CD"/>
    <w:rsid w:val="009E3EA2"/>
    <w:rsid w:val="009E4836"/>
    <w:rsid w:val="009E4FB5"/>
    <w:rsid w:val="009E6964"/>
    <w:rsid w:val="009E755D"/>
    <w:rsid w:val="009F01C4"/>
    <w:rsid w:val="009F0861"/>
    <w:rsid w:val="009F0D37"/>
    <w:rsid w:val="009F2848"/>
    <w:rsid w:val="009F2BD5"/>
    <w:rsid w:val="009F3433"/>
    <w:rsid w:val="009F513D"/>
    <w:rsid w:val="009F6092"/>
    <w:rsid w:val="009F69BE"/>
    <w:rsid w:val="009F6A15"/>
    <w:rsid w:val="009F72E5"/>
    <w:rsid w:val="00A01BEC"/>
    <w:rsid w:val="00A036BB"/>
    <w:rsid w:val="00A037D4"/>
    <w:rsid w:val="00A0398F"/>
    <w:rsid w:val="00A03F7F"/>
    <w:rsid w:val="00A0510F"/>
    <w:rsid w:val="00A06612"/>
    <w:rsid w:val="00A079D9"/>
    <w:rsid w:val="00A07C34"/>
    <w:rsid w:val="00A1256C"/>
    <w:rsid w:val="00A1392D"/>
    <w:rsid w:val="00A14884"/>
    <w:rsid w:val="00A15F9A"/>
    <w:rsid w:val="00A16454"/>
    <w:rsid w:val="00A24515"/>
    <w:rsid w:val="00A2535B"/>
    <w:rsid w:val="00A2537A"/>
    <w:rsid w:val="00A278A0"/>
    <w:rsid w:val="00A27AAF"/>
    <w:rsid w:val="00A3018E"/>
    <w:rsid w:val="00A31683"/>
    <w:rsid w:val="00A316AC"/>
    <w:rsid w:val="00A33588"/>
    <w:rsid w:val="00A35460"/>
    <w:rsid w:val="00A35BB2"/>
    <w:rsid w:val="00A37771"/>
    <w:rsid w:val="00A404AA"/>
    <w:rsid w:val="00A4058C"/>
    <w:rsid w:val="00A40B10"/>
    <w:rsid w:val="00A4129C"/>
    <w:rsid w:val="00A415FD"/>
    <w:rsid w:val="00A41F85"/>
    <w:rsid w:val="00A42EF2"/>
    <w:rsid w:val="00A43D5D"/>
    <w:rsid w:val="00A451E3"/>
    <w:rsid w:val="00A45224"/>
    <w:rsid w:val="00A47898"/>
    <w:rsid w:val="00A47DB5"/>
    <w:rsid w:val="00A51067"/>
    <w:rsid w:val="00A515F9"/>
    <w:rsid w:val="00A519A7"/>
    <w:rsid w:val="00A52D35"/>
    <w:rsid w:val="00A530E3"/>
    <w:rsid w:val="00A53F16"/>
    <w:rsid w:val="00A551DD"/>
    <w:rsid w:val="00A5760A"/>
    <w:rsid w:val="00A577B4"/>
    <w:rsid w:val="00A60775"/>
    <w:rsid w:val="00A62AE3"/>
    <w:rsid w:val="00A62C2B"/>
    <w:rsid w:val="00A64461"/>
    <w:rsid w:val="00A649B0"/>
    <w:rsid w:val="00A64D46"/>
    <w:rsid w:val="00A661B3"/>
    <w:rsid w:val="00A668D3"/>
    <w:rsid w:val="00A678B0"/>
    <w:rsid w:val="00A70876"/>
    <w:rsid w:val="00A70E07"/>
    <w:rsid w:val="00A72180"/>
    <w:rsid w:val="00A7256E"/>
    <w:rsid w:val="00A72FB1"/>
    <w:rsid w:val="00A74E2A"/>
    <w:rsid w:val="00A75588"/>
    <w:rsid w:val="00A758DC"/>
    <w:rsid w:val="00A77195"/>
    <w:rsid w:val="00A77944"/>
    <w:rsid w:val="00A805C4"/>
    <w:rsid w:val="00A80AE4"/>
    <w:rsid w:val="00A8104F"/>
    <w:rsid w:val="00A81D29"/>
    <w:rsid w:val="00A83857"/>
    <w:rsid w:val="00A8400F"/>
    <w:rsid w:val="00A84508"/>
    <w:rsid w:val="00A845BD"/>
    <w:rsid w:val="00A84746"/>
    <w:rsid w:val="00A8514F"/>
    <w:rsid w:val="00A86395"/>
    <w:rsid w:val="00A94448"/>
    <w:rsid w:val="00A94835"/>
    <w:rsid w:val="00A94D68"/>
    <w:rsid w:val="00A950E6"/>
    <w:rsid w:val="00A953F8"/>
    <w:rsid w:val="00AA0A95"/>
    <w:rsid w:val="00AA0CD6"/>
    <w:rsid w:val="00AA27B4"/>
    <w:rsid w:val="00AA3DC6"/>
    <w:rsid w:val="00AA45B7"/>
    <w:rsid w:val="00AA69AC"/>
    <w:rsid w:val="00AA69E9"/>
    <w:rsid w:val="00AA6C19"/>
    <w:rsid w:val="00AB76E5"/>
    <w:rsid w:val="00AC04E3"/>
    <w:rsid w:val="00AC1B59"/>
    <w:rsid w:val="00AC2B77"/>
    <w:rsid w:val="00AC3952"/>
    <w:rsid w:val="00AC3B89"/>
    <w:rsid w:val="00AC4E1E"/>
    <w:rsid w:val="00AC5270"/>
    <w:rsid w:val="00AC5505"/>
    <w:rsid w:val="00AC68F1"/>
    <w:rsid w:val="00AC69DA"/>
    <w:rsid w:val="00AC7E22"/>
    <w:rsid w:val="00AD17A8"/>
    <w:rsid w:val="00AD4F09"/>
    <w:rsid w:val="00AD55C9"/>
    <w:rsid w:val="00AD5D76"/>
    <w:rsid w:val="00AD6948"/>
    <w:rsid w:val="00AD799B"/>
    <w:rsid w:val="00AE013D"/>
    <w:rsid w:val="00AE388F"/>
    <w:rsid w:val="00AE38D7"/>
    <w:rsid w:val="00AE4C74"/>
    <w:rsid w:val="00AE545E"/>
    <w:rsid w:val="00AE5B1D"/>
    <w:rsid w:val="00AE5D23"/>
    <w:rsid w:val="00AE633D"/>
    <w:rsid w:val="00AE654B"/>
    <w:rsid w:val="00AE6ED9"/>
    <w:rsid w:val="00AE7F68"/>
    <w:rsid w:val="00AF11D3"/>
    <w:rsid w:val="00AF2689"/>
    <w:rsid w:val="00AF2903"/>
    <w:rsid w:val="00AF453C"/>
    <w:rsid w:val="00AF4653"/>
    <w:rsid w:val="00AF5019"/>
    <w:rsid w:val="00AF64F0"/>
    <w:rsid w:val="00AF7E1D"/>
    <w:rsid w:val="00B00D0F"/>
    <w:rsid w:val="00B02A0E"/>
    <w:rsid w:val="00B02DD4"/>
    <w:rsid w:val="00B037D2"/>
    <w:rsid w:val="00B03C66"/>
    <w:rsid w:val="00B061F7"/>
    <w:rsid w:val="00B06A4A"/>
    <w:rsid w:val="00B06D7D"/>
    <w:rsid w:val="00B06FC4"/>
    <w:rsid w:val="00B07B31"/>
    <w:rsid w:val="00B11873"/>
    <w:rsid w:val="00B120A7"/>
    <w:rsid w:val="00B12374"/>
    <w:rsid w:val="00B12813"/>
    <w:rsid w:val="00B12E44"/>
    <w:rsid w:val="00B14461"/>
    <w:rsid w:val="00B14D4B"/>
    <w:rsid w:val="00B156AE"/>
    <w:rsid w:val="00B156BF"/>
    <w:rsid w:val="00B15AE8"/>
    <w:rsid w:val="00B15F10"/>
    <w:rsid w:val="00B169EB"/>
    <w:rsid w:val="00B20C6B"/>
    <w:rsid w:val="00B21817"/>
    <w:rsid w:val="00B219A3"/>
    <w:rsid w:val="00B2329F"/>
    <w:rsid w:val="00B23310"/>
    <w:rsid w:val="00B248A0"/>
    <w:rsid w:val="00B254E0"/>
    <w:rsid w:val="00B25B51"/>
    <w:rsid w:val="00B25E02"/>
    <w:rsid w:val="00B32D9C"/>
    <w:rsid w:val="00B345F9"/>
    <w:rsid w:val="00B35822"/>
    <w:rsid w:val="00B35BF7"/>
    <w:rsid w:val="00B3615B"/>
    <w:rsid w:val="00B36C85"/>
    <w:rsid w:val="00B36DCC"/>
    <w:rsid w:val="00B37204"/>
    <w:rsid w:val="00B37EA6"/>
    <w:rsid w:val="00B402B3"/>
    <w:rsid w:val="00B4056B"/>
    <w:rsid w:val="00B41466"/>
    <w:rsid w:val="00B415F9"/>
    <w:rsid w:val="00B425F1"/>
    <w:rsid w:val="00B43936"/>
    <w:rsid w:val="00B4408B"/>
    <w:rsid w:val="00B44F90"/>
    <w:rsid w:val="00B452F9"/>
    <w:rsid w:val="00B457BC"/>
    <w:rsid w:val="00B46467"/>
    <w:rsid w:val="00B4667F"/>
    <w:rsid w:val="00B46E49"/>
    <w:rsid w:val="00B47D07"/>
    <w:rsid w:val="00B47DD7"/>
    <w:rsid w:val="00B52C1C"/>
    <w:rsid w:val="00B5388C"/>
    <w:rsid w:val="00B53F1C"/>
    <w:rsid w:val="00B53FEE"/>
    <w:rsid w:val="00B54620"/>
    <w:rsid w:val="00B55454"/>
    <w:rsid w:val="00B55A13"/>
    <w:rsid w:val="00B56F67"/>
    <w:rsid w:val="00B61226"/>
    <w:rsid w:val="00B6182C"/>
    <w:rsid w:val="00B61FE3"/>
    <w:rsid w:val="00B62FE2"/>
    <w:rsid w:val="00B633FC"/>
    <w:rsid w:val="00B63D0B"/>
    <w:rsid w:val="00B64B9A"/>
    <w:rsid w:val="00B653DA"/>
    <w:rsid w:val="00B66479"/>
    <w:rsid w:val="00B66F46"/>
    <w:rsid w:val="00B70BE7"/>
    <w:rsid w:val="00B716E1"/>
    <w:rsid w:val="00B74086"/>
    <w:rsid w:val="00B7437C"/>
    <w:rsid w:val="00B74546"/>
    <w:rsid w:val="00B74EEB"/>
    <w:rsid w:val="00B77D60"/>
    <w:rsid w:val="00B81655"/>
    <w:rsid w:val="00B81B42"/>
    <w:rsid w:val="00B821A3"/>
    <w:rsid w:val="00B83CA8"/>
    <w:rsid w:val="00B843FD"/>
    <w:rsid w:val="00B84EDE"/>
    <w:rsid w:val="00B86B07"/>
    <w:rsid w:val="00B86F4B"/>
    <w:rsid w:val="00B90738"/>
    <w:rsid w:val="00B90C35"/>
    <w:rsid w:val="00B91E9F"/>
    <w:rsid w:val="00B923B8"/>
    <w:rsid w:val="00B93AE2"/>
    <w:rsid w:val="00B967B4"/>
    <w:rsid w:val="00B973B0"/>
    <w:rsid w:val="00B97A43"/>
    <w:rsid w:val="00BA168A"/>
    <w:rsid w:val="00BA23D5"/>
    <w:rsid w:val="00BA2FEF"/>
    <w:rsid w:val="00BA31B5"/>
    <w:rsid w:val="00BA33D7"/>
    <w:rsid w:val="00BA3FE9"/>
    <w:rsid w:val="00BA57EC"/>
    <w:rsid w:val="00BA590F"/>
    <w:rsid w:val="00BA5B6F"/>
    <w:rsid w:val="00BA5E2B"/>
    <w:rsid w:val="00BA5F82"/>
    <w:rsid w:val="00BA755B"/>
    <w:rsid w:val="00BA7DB8"/>
    <w:rsid w:val="00BB0D0F"/>
    <w:rsid w:val="00BB1523"/>
    <w:rsid w:val="00BB2CEC"/>
    <w:rsid w:val="00BB397C"/>
    <w:rsid w:val="00BB43D1"/>
    <w:rsid w:val="00BB4730"/>
    <w:rsid w:val="00BC171E"/>
    <w:rsid w:val="00BC1E64"/>
    <w:rsid w:val="00BC213D"/>
    <w:rsid w:val="00BC536F"/>
    <w:rsid w:val="00BC55F2"/>
    <w:rsid w:val="00BC61F5"/>
    <w:rsid w:val="00BD00F0"/>
    <w:rsid w:val="00BD0725"/>
    <w:rsid w:val="00BD0801"/>
    <w:rsid w:val="00BD1DDE"/>
    <w:rsid w:val="00BD30AC"/>
    <w:rsid w:val="00BD48D1"/>
    <w:rsid w:val="00BD5315"/>
    <w:rsid w:val="00BD58CB"/>
    <w:rsid w:val="00BD6FF1"/>
    <w:rsid w:val="00BD74CB"/>
    <w:rsid w:val="00BE03BA"/>
    <w:rsid w:val="00BE09B8"/>
    <w:rsid w:val="00BE207E"/>
    <w:rsid w:val="00BE21C6"/>
    <w:rsid w:val="00BE4C1F"/>
    <w:rsid w:val="00BE5804"/>
    <w:rsid w:val="00BE585D"/>
    <w:rsid w:val="00BE6908"/>
    <w:rsid w:val="00BE7EFB"/>
    <w:rsid w:val="00BF0999"/>
    <w:rsid w:val="00BF194C"/>
    <w:rsid w:val="00BF2C85"/>
    <w:rsid w:val="00BF2CF9"/>
    <w:rsid w:val="00BF3044"/>
    <w:rsid w:val="00BF33ED"/>
    <w:rsid w:val="00BF36B9"/>
    <w:rsid w:val="00BF443B"/>
    <w:rsid w:val="00BF5649"/>
    <w:rsid w:val="00BF56B4"/>
    <w:rsid w:val="00BF706C"/>
    <w:rsid w:val="00BF7A33"/>
    <w:rsid w:val="00C00913"/>
    <w:rsid w:val="00C00C3B"/>
    <w:rsid w:val="00C01A4E"/>
    <w:rsid w:val="00C01EAC"/>
    <w:rsid w:val="00C04373"/>
    <w:rsid w:val="00C0444D"/>
    <w:rsid w:val="00C05EDE"/>
    <w:rsid w:val="00C062AF"/>
    <w:rsid w:val="00C0750F"/>
    <w:rsid w:val="00C0760B"/>
    <w:rsid w:val="00C07742"/>
    <w:rsid w:val="00C10C9F"/>
    <w:rsid w:val="00C11433"/>
    <w:rsid w:val="00C118C1"/>
    <w:rsid w:val="00C127D8"/>
    <w:rsid w:val="00C15385"/>
    <w:rsid w:val="00C16D8E"/>
    <w:rsid w:val="00C20E46"/>
    <w:rsid w:val="00C2315C"/>
    <w:rsid w:val="00C26889"/>
    <w:rsid w:val="00C26936"/>
    <w:rsid w:val="00C3044E"/>
    <w:rsid w:val="00C340E4"/>
    <w:rsid w:val="00C34736"/>
    <w:rsid w:val="00C349B5"/>
    <w:rsid w:val="00C36175"/>
    <w:rsid w:val="00C36505"/>
    <w:rsid w:val="00C367AE"/>
    <w:rsid w:val="00C3700A"/>
    <w:rsid w:val="00C371C0"/>
    <w:rsid w:val="00C40486"/>
    <w:rsid w:val="00C40CBE"/>
    <w:rsid w:val="00C40CD7"/>
    <w:rsid w:val="00C40E2B"/>
    <w:rsid w:val="00C41132"/>
    <w:rsid w:val="00C4130D"/>
    <w:rsid w:val="00C4158B"/>
    <w:rsid w:val="00C41F44"/>
    <w:rsid w:val="00C428FA"/>
    <w:rsid w:val="00C464BA"/>
    <w:rsid w:val="00C46EDE"/>
    <w:rsid w:val="00C47278"/>
    <w:rsid w:val="00C473EB"/>
    <w:rsid w:val="00C513BA"/>
    <w:rsid w:val="00C52ADE"/>
    <w:rsid w:val="00C52AEA"/>
    <w:rsid w:val="00C52F3D"/>
    <w:rsid w:val="00C5315D"/>
    <w:rsid w:val="00C531E4"/>
    <w:rsid w:val="00C53B47"/>
    <w:rsid w:val="00C54541"/>
    <w:rsid w:val="00C54854"/>
    <w:rsid w:val="00C55308"/>
    <w:rsid w:val="00C55623"/>
    <w:rsid w:val="00C563F8"/>
    <w:rsid w:val="00C60042"/>
    <w:rsid w:val="00C6045B"/>
    <w:rsid w:val="00C6151C"/>
    <w:rsid w:val="00C61A57"/>
    <w:rsid w:val="00C6233B"/>
    <w:rsid w:val="00C62606"/>
    <w:rsid w:val="00C63A43"/>
    <w:rsid w:val="00C65066"/>
    <w:rsid w:val="00C650A1"/>
    <w:rsid w:val="00C65269"/>
    <w:rsid w:val="00C656AE"/>
    <w:rsid w:val="00C65D3A"/>
    <w:rsid w:val="00C6612D"/>
    <w:rsid w:val="00C70F24"/>
    <w:rsid w:val="00C716DB"/>
    <w:rsid w:val="00C71962"/>
    <w:rsid w:val="00C74044"/>
    <w:rsid w:val="00C74613"/>
    <w:rsid w:val="00C74F0D"/>
    <w:rsid w:val="00C75DBF"/>
    <w:rsid w:val="00C76126"/>
    <w:rsid w:val="00C76FCE"/>
    <w:rsid w:val="00C77022"/>
    <w:rsid w:val="00C777B6"/>
    <w:rsid w:val="00C77F49"/>
    <w:rsid w:val="00C81598"/>
    <w:rsid w:val="00C81E94"/>
    <w:rsid w:val="00C8337E"/>
    <w:rsid w:val="00C83557"/>
    <w:rsid w:val="00C83A36"/>
    <w:rsid w:val="00C86ACA"/>
    <w:rsid w:val="00C879F0"/>
    <w:rsid w:val="00C91CD9"/>
    <w:rsid w:val="00C91ECC"/>
    <w:rsid w:val="00C92FA5"/>
    <w:rsid w:val="00C93F59"/>
    <w:rsid w:val="00C93FA4"/>
    <w:rsid w:val="00C95206"/>
    <w:rsid w:val="00C95559"/>
    <w:rsid w:val="00C95C86"/>
    <w:rsid w:val="00C95E0E"/>
    <w:rsid w:val="00C96FEB"/>
    <w:rsid w:val="00CA235E"/>
    <w:rsid w:val="00CA32BB"/>
    <w:rsid w:val="00CA3FD4"/>
    <w:rsid w:val="00CA4813"/>
    <w:rsid w:val="00CA4A0B"/>
    <w:rsid w:val="00CA5463"/>
    <w:rsid w:val="00CA54A2"/>
    <w:rsid w:val="00CA5CE8"/>
    <w:rsid w:val="00CA6196"/>
    <w:rsid w:val="00CA6B28"/>
    <w:rsid w:val="00CA6C0C"/>
    <w:rsid w:val="00CA73B5"/>
    <w:rsid w:val="00CA7BFD"/>
    <w:rsid w:val="00CB00CD"/>
    <w:rsid w:val="00CB05CB"/>
    <w:rsid w:val="00CB0F90"/>
    <w:rsid w:val="00CB2C94"/>
    <w:rsid w:val="00CB2FE0"/>
    <w:rsid w:val="00CB34A3"/>
    <w:rsid w:val="00CB41B7"/>
    <w:rsid w:val="00CB6DC9"/>
    <w:rsid w:val="00CC0707"/>
    <w:rsid w:val="00CC0E95"/>
    <w:rsid w:val="00CC30F7"/>
    <w:rsid w:val="00CC42BC"/>
    <w:rsid w:val="00CC5A08"/>
    <w:rsid w:val="00CC7103"/>
    <w:rsid w:val="00CC7730"/>
    <w:rsid w:val="00CC7AE5"/>
    <w:rsid w:val="00CD0B83"/>
    <w:rsid w:val="00CD29FF"/>
    <w:rsid w:val="00CD2B6C"/>
    <w:rsid w:val="00CD3B34"/>
    <w:rsid w:val="00CD3D7D"/>
    <w:rsid w:val="00CD4C15"/>
    <w:rsid w:val="00CD51D8"/>
    <w:rsid w:val="00CD66A7"/>
    <w:rsid w:val="00CD7352"/>
    <w:rsid w:val="00CD75C6"/>
    <w:rsid w:val="00CD7CF9"/>
    <w:rsid w:val="00CE135E"/>
    <w:rsid w:val="00CE1ACE"/>
    <w:rsid w:val="00CE786F"/>
    <w:rsid w:val="00CE794B"/>
    <w:rsid w:val="00CF0B3E"/>
    <w:rsid w:val="00CF1A8E"/>
    <w:rsid w:val="00CF2B61"/>
    <w:rsid w:val="00CF31DC"/>
    <w:rsid w:val="00CF3A27"/>
    <w:rsid w:val="00CF3D91"/>
    <w:rsid w:val="00CF400C"/>
    <w:rsid w:val="00CF4139"/>
    <w:rsid w:val="00CF4AD1"/>
    <w:rsid w:val="00CF4CDC"/>
    <w:rsid w:val="00CF61D2"/>
    <w:rsid w:val="00CF7185"/>
    <w:rsid w:val="00D0054C"/>
    <w:rsid w:val="00D017EA"/>
    <w:rsid w:val="00D01D5F"/>
    <w:rsid w:val="00D023E6"/>
    <w:rsid w:val="00D02BAB"/>
    <w:rsid w:val="00D03F7B"/>
    <w:rsid w:val="00D044C3"/>
    <w:rsid w:val="00D04E33"/>
    <w:rsid w:val="00D06E11"/>
    <w:rsid w:val="00D07C50"/>
    <w:rsid w:val="00D104F9"/>
    <w:rsid w:val="00D115D0"/>
    <w:rsid w:val="00D119A0"/>
    <w:rsid w:val="00D12F83"/>
    <w:rsid w:val="00D13A3E"/>
    <w:rsid w:val="00D13E7F"/>
    <w:rsid w:val="00D156FF"/>
    <w:rsid w:val="00D16539"/>
    <w:rsid w:val="00D16AF9"/>
    <w:rsid w:val="00D177D5"/>
    <w:rsid w:val="00D20943"/>
    <w:rsid w:val="00D20B07"/>
    <w:rsid w:val="00D2146B"/>
    <w:rsid w:val="00D21A00"/>
    <w:rsid w:val="00D22198"/>
    <w:rsid w:val="00D230FC"/>
    <w:rsid w:val="00D23882"/>
    <w:rsid w:val="00D23A86"/>
    <w:rsid w:val="00D23CEC"/>
    <w:rsid w:val="00D2587E"/>
    <w:rsid w:val="00D26D21"/>
    <w:rsid w:val="00D30B65"/>
    <w:rsid w:val="00D30CD4"/>
    <w:rsid w:val="00D3111D"/>
    <w:rsid w:val="00D31532"/>
    <w:rsid w:val="00D3304E"/>
    <w:rsid w:val="00D3325E"/>
    <w:rsid w:val="00D34239"/>
    <w:rsid w:val="00D3665F"/>
    <w:rsid w:val="00D37287"/>
    <w:rsid w:val="00D40C20"/>
    <w:rsid w:val="00D4131E"/>
    <w:rsid w:val="00D41FF2"/>
    <w:rsid w:val="00D42BEA"/>
    <w:rsid w:val="00D43110"/>
    <w:rsid w:val="00D43618"/>
    <w:rsid w:val="00D43B2D"/>
    <w:rsid w:val="00D44ADB"/>
    <w:rsid w:val="00D463E9"/>
    <w:rsid w:val="00D505EF"/>
    <w:rsid w:val="00D50B22"/>
    <w:rsid w:val="00D51523"/>
    <w:rsid w:val="00D52A54"/>
    <w:rsid w:val="00D53737"/>
    <w:rsid w:val="00D53FA7"/>
    <w:rsid w:val="00D54781"/>
    <w:rsid w:val="00D54819"/>
    <w:rsid w:val="00D55AA1"/>
    <w:rsid w:val="00D55DE2"/>
    <w:rsid w:val="00D617C6"/>
    <w:rsid w:val="00D61B81"/>
    <w:rsid w:val="00D61D2D"/>
    <w:rsid w:val="00D63634"/>
    <w:rsid w:val="00D6421E"/>
    <w:rsid w:val="00D6456A"/>
    <w:rsid w:val="00D65CB0"/>
    <w:rsid w:val="00D661CE"/>
    <w:rsid w:val="00D66DA8"/>
    <w:rsid w:val="00D674A3"/>
    <w:rsid w:val="00D70570"/>
    <w:rsid w:val="00D7113F"/>
    <w:rsid w:val="00D721DF"/>
    <w:rsid w:val="00D732FA"/>
    <w:rsid w:val="00D73B38"/>
    <w:rsid w:val="00D73F8F"/>
    <w:rsid w:val="00D74FB6"/>
    <w:rsid w:val="00D77C4E"/>
    <w:rsid w:val="00D77DD5"/>
    <w:rsid w:val="00D8022E"/>
    <w:rsid w:val="00D84364"/>
    <w:rsid w:val="00D85F4E"/>
    <w:rsid w:val="00D86293"/>
    <w:rsid w:val="00D869E0"/>
    <w:rsid w:val="00D86E06"/>
    <w:rsid w:val="00D86ED5"/>
    <w:rsid w:val="00D870CB"/>
    <w:rsid w:val="00D90FCC"/>
    <w:rsid w:val="00D92C2A"/>
    <w:rsid w:val="00D9475D"/>
    <w:rsid w:val="00D94EBF"/>
    <w:rsid w:val="00D96382"/>
    <w:rsid w:val="00D96F5F"/>
    <w:rsid w:val="00DA052A"/>
    <w:rsid w:val="00DA16BA"/>
    <w:rsid w:val="00DA3071"/>
    <w:rsid w:val="00DA4605"/>
    <w:rsid w:val="00DA4683"/>
    <w:rsid w:val="00DA569A"/>
    <w:rsid w:val="00DA7618"/>
    <w:rsid w:val="00DB00D4"/>
    <w:rsid w:val="00DB07B3"/>
    <w:rsid w:val="00DB0B97"/>
    <w:rsid w:val="00DB33D0"/>
    <w:rsid w:val="00DB60EB"/>
    <w:rsid w:val="00DB653C"/>
    <w:rsid w:val="00DB7D52"/>
    <w:rsid w:val="00DB7D72"/>
    <w:rsid w:val="00DC0D62"/>
    <w:rsid w:val="00DC0D74"/>
    <w:rsid w:val="00DC64A9"/>
    <w:rsid w:val="00DC6967"/>
    <w:rsid w:val="00DC6A09"/>
    <w:rsid w:val="00DD16BC"/>
    <w:rsid w:val="00DD1B0F"/>
    <w:rsid w:val="00DD2ACC"/>
    <w:rsid w:val="00DD2DD5"/>
    <w:rsid w:val="00DD381B"/>
    <w:rsid w:val="00DD462D"/>
    <w:rsid w:val="00DD4C78"/>
    <w:rsid w:val="00DD4E2E"/>
    <w:rsid w:val="00DD5E4D"/>
    <w:rsid w:val="00DD6E6A"/>
    <w:rsid w:val="00DE007D"/>
    <w:rsid w:val="00DE5630"/>
    <w:rsid w:val="00DE5A20"/>
    <w:rsid w:val="00DE672E"/>
    <w:rsid w:val="00DE678E"/>
    <w:rsid w:val="00DE7F5B"/>
    <w:rsid w:val="00DF0D6E"/>
    <w:rsid w:val="00DF12E8"/>
    <w:rsid w:val="00DF5159"/>
    <w:rsid w:val="00DF5CFC"/>
    <w:rsid w:val="00DF6F55"/>
    <w:rsid w:val="00DF7C50"/>
    <w:rsid w:val="00E0048B"/>
    <w:rsid w:val="00E01007"/>
    <w:rsid w:val="00E02A74"/>
    <w:rsid w:val="00E032BB"/>
    <w:rsid w:val="00E03C31"/>
    <w:rsid w:val="00E051B8"/>
    <w:rsid w:val="00E05319"/>
    <w:rsid w:val="00E057D6"/>
    <w:rsid w:val="00E05C95"/>
    <w:rsid w:val="00E079B3"/>
    <w:rsid w:val="00E10D34"/>
    <w:rsid w:val="00E10F85"/>
    <w:rsid w:val="00E16598"/>
    <w:rsid w:val="00E16F9C"/>
    <w:rsid w:val="00E2040D"/>
    <w:rsid w:val="00E2085E"/>
    <w:rsid w:val="00E213E9"/>
    <w:rsid w:val="00E2247E"/>
    <w:rsid w:val="00E24742"/>
    <w:rsid w:val="00E25A94"/>
    <w:rsid w:val="00E268EC"/>
    <w:rsid w:val="00E272B4"/>
    <w:rsid w:val="00E27FD8"/>
    <w:rsid w:val="00E3025F"/>
    <w:rsid w:val="00E307DE"/>
    <w:rsid w:val="00E31158"/>
    <w:rsid w:val="00E3334E"/>
    <w:rsid w:val="00E34BDB"/>
    <w:rsid w:val="00E37CBD"/>
    <w:rsid w:val="00E40051"/>
    <w:rsid w:val="00E404A2"/>
    <w:rsid w:val="00E41CE4"/>
    <w:rsid w:val="00E42422"/>
    <w:rsid w:val="00E42C01"/>
    <w:rsid w:val="00E43BE9"/>
    <w:rsid w:val="00E43EFC"/>
    <w:rsid w:val="00E4424B"/>
    <w:rsid w:val="00E44FBB"/>
    <w:rsid w:val="00E451E1"/>
    <w:rsid w:val="00E45629"/>
    <w:rsid w:val="00E45D77"/>
    <w:rsid w:val="00E46089"/>
    <w:rsid w:val="00E51B96"/>
    <w:rsid w:val="00E536A6"/>
    <w:rsid w:val="00E53F5A"/>
    <w:rsid w:val="00E546A0"/>
    <w:rsid w:val="00E55237"/>
    <w:rsid w:val="00E56503"/>
    <w:rsid w:val="00E56B04"/>
    <w:rsid w:val="00E573B0"/>
    <w:rsid w:val="00E57C56"/>
    <w:rsid w:val="00E605E2"/>
    <w:rsid w:val="00E60885"/>
    <w:rsid w:val="00E637A7"/>
    <w:rsid w:val="00E64BE2"/>
    <w:rsid w:val="00E655FB"/>
    <w:rsid w:val="00E65788"/>
    <w:rsid w:val="00E65BF1"/>
    <w:rsid w:val="00E7008E"/>
    <w:rsid w:val="00E703FB"/>
    <w:rsid w:val="00E70FCA"/>
    <w:rsid w:val="00E712E6"/>
    <w:rsid w:val="00E713D5"/>
    <w:rsid w:val="00E72F6D"/>
    <w:rsid w:val="00E73B9F"/>
    <w:rsid w:val="00E74221"/>
    <w:rsid w:val="00E755E4"/>
    <w:rsid w:val="00E756A1"/>
    <w:rsid w:val="00E7597E"/>
    <w:rsid w:val="00E761E8"/>
    <w:rsid w:val="00E773AE"/>
    <w:rsid w:val="00E775DC"/>
    <w:rsid w:val="00E7763D"/>
    <w:rsid w:val="00E822DB"/>
    <w:rsid w:val="00E82B81"/>
    <w:rsid w:val="00E84755"/>
    <w:rsid w:val="00E85237"/>
    <w:rsid w:val="00E85571"/>
    <w:rsid w:val="00E92248"/>
    <w:rsid w:val="00E92521"/>
    <w:rsid w:val="00E93525"/>
    <w:rsid w:val="00E954F3"/>
    <w:rsid w:val="00E95C0B"/>
    <w:rsid w:val="00E9652D"/>
    <w:rsid w:val="00E97742"/>
    <w:rsid w:val="00EA0432"/>
    <w:rsid w:val="00EA2748"/>
    <w:rsid w:val="00EA3032"/>
    <w:rsid w:val="00EA4E94"/>
    <w:rsid w:val="00EA4E9A"/>
    <w:rsid w:val="00EA5029"/>
    <w:rsid w:val="00EA5F52"/>
    <w:rsid w:val="00EA60F8"/>
    <w:rsid w:val="00EA7304"/>
    <w:rsid w:val="00EB5CD4"/>
    <w:rsid w:val="00EB6246"/>
    <w:rsid w:val="00EB7EE9"/>
    <w:rsid w:val="00EC15B8"/>
    <w:rsid w:val="00EC3DE4"/>
    <w:rsid w:val="00EC4FE4"/>
    <w:rsid w:val="00EC6042"/>
    <w:rsid w:val="00ED4B95"/>
    <w:rsid w:val="00ED62A2"/>
    <w:rsid w:val="00ED71D9"/>
    <w:rsid w:val="00ED7510"/>
    <w:rsid w:val="00EE2549"/>
    <w:rsid w:val="00EE4556"/>
    <w:rsid w:val="00EE5C2E"/>
    <w:rsid w:val="00EE5DDB"/>
    <w:rsid w:val="00EE5E76"/>
    <w:rsid w:val="00EF04E6"/>
    <w:rsid w:val="00EF0C54"/>
    <w:rsid w:val="00EF5EB4"/>
    <w:rsid w:val="00EF5FBA"/>
    <w:rsid w:val="00EF6E7E"/>
    <w:rsid w:val="00EF75D3"/>
    <w:rsid w:val="00F017B1"/>
    <w:rsid w:val="00F022B9"/>
    <w:rsid w:val="00F04E87"/>
    <w:rsid w:val="00F05EC0"/>
    <w:rsid w:val="00F07220"/>
    <w:rsid w:val="00F1003C"/>
    <w:rsid w:val="00F10150"/>
    <w:rsid w:val="00F104FF"/>
    <w:rsid w:val="00F106DF"/>
    <w:rsid w:val="00F128E1"/>
    <w:rsid w:val="00F13F24"/>
    <w:rsid w:val="00F14BC9"/>
    <w:rsid w:val="00F16CD0"/>
    <w:rsid w:val="00F1700D"/>
    <w:rsid w:val="00F215FB"/>
    <w:rsid w:val="00F22463"/>
    <w:rsid w:val="00F23639"/>
    <w:rsid w:val="00F23AC3"/>
    <w:rsid w:val="00F2517A"/>
    <w:rsid w:val="00F264F4"/>
    <w:rsid w:val="00F30125"/>
    <w:rsid w:val="00F317E9"/>
    <w:rsid w:val="00F324BF"/>
    <w:rsid w:val="00F35A22"/>
    <w:rsid w:val="00F37EBC"/>
    <w:rsid w:val="00F4157D"/>
    <w:rsid w:val="00F43224"/>
    <w:rsid w:val="00F44A05"/>
    <w:rsid w:val="00F452F4"/>
    <w:rsid w:val="00F4717A"/>
    <w:rsid w:val="00F4778C"/>
    <w:rsid w:val="00F47937"/>
    <w:rsid w:val="00F47E0E"/>
    <w:rsid w:val="00F50F21"/>
    <w:rsid w:val="00F51014"/>
    <w:rsid w:val="00F51F46"/>
    <w:rsid w:val="00F52CA1"/>
    <w:rsid w:val="00F5573A"/>
    <w:rsid w:val="00F56A58"/>
    <w:rsid w:val="00F5722C"/>
    <w:rsid w:val="00F5727B"/>
    <w:rsid w:val="00F57AB1"/>
    <w:rsid w:val="00F61118"/>
    <w:rsid w:val="00F62A8C"/>
    <w:rsid w:val="00F634C4"/>
    <w:rsid w:val="00F660C1"/>
    <w:rsid w:val="00F664D3"/>
    <w:rsid w:val="00F66B6D"/>
    <w:rsid w:val="00F66E2C"/>
    <w:rsid w:val="00F66F4C"/>
    <w:rsid w:val="00F6734C"/>
    <w:rsid w:val="00F67C0D"/>
    <w:rsid w:val="00F72210"/>
    <w:rsid w:val="00F73456"/>
    <w:rsid w:val="00F735B9"/>
    <w:rsid w:val="00F747DD"/>
    <w:rsid w:val="00F754D3"/>
    <w:rsid w:val="00F756B1"/>
    <w:rsid w:val="00F80DB4"/>
    <w:rsid w:val="00F81073"/>
    <w:rsid w:val="00F8361C"/>
    <w:rsid w:val="00F83808"/>
    <w:rsid w:val="00F8521C"/>
    <w:rsid w:val="00F8547A"/>
    <w:rsid w:val="00F877D8"/>
    <w:rsid w:val="00F900D9"/>
    <w:rsid w:val="00F91168"/>
    <w:rsid w:val="00F9118C"/>
    <w:rsid w:val="00F911E5"/>
    <w:rsid w:val="00F9367E"/>
    <w:rsid w:val="00F93ABF"/>
    <w:rsid w:val="00F93AF7"/>
    <w:rsid w:val="00F93B43"/>
    <w:rsid w:val="00F94E1D"/>
    <w:rsid w:val="00F955CC"/>
    <w:rsid w:val="00F95B95"/>
    <w:rsid w:val="00F965BF"/>
    <w:rsid w:val="00F96E25"/>
    <w:rsid w:val="00F97ABC"/>
    <w:rsid w:val="00FA03EE"/>
    <w:rsid w:val="00FA110D"/>
    <w:rsid w:val="00FA1EE0"/>
    <w:rsid w:val="00FA24CF"/>
    <w:rsid w:val="00FA264D"/>
    <w:rsid w:val="00FA353E"/>
    <w:rsid w:val="00FA402C"/>
    <w:rsid w:val="00FA423B"/>
    <w:rsid w:val="00FA4419"/>
    <w:rsid w:val="00FA48D0"/>
    <w:rsid w:val="00FA75BA"/>
    <w:rsid w:val="00FB030E"/>
    <w:rsid w:val="00FB3A0B"/>
    <w:rsid w:val="00FB4A6C"/>
    <w:rsid w:val="00FB4AF2"/>
    <w:rsid w:val="00FB52C8"/>
    <w:rsid w:val="00FB67FB"/>
    <w:rsid w:val="00FB73B1"/>
    <w:rsid w:val="00FB7A65"/>
    <w:rsid w:val="00FB7A68"/>
    <w:rsid w:val="00FC0DEE"/>
    <w:rsid w:val="00FC0F00"/>
    <w:rsid w:val="00FC1322"/>
    <w:rsid w:val="00FC15CF"/>
    <w:rsid w:val="00FC2B48"/>
    <w:rsid w:val="00FC2CF8"/>
    <w:rsid w:val="00FC2FE7"/>
    <w:rsid w:val="00FC3C27"/>
    <w:rsid w:val="00FC4AD5"/>
    <w:rsid w:val="00FC57C5"/>
    <w:rsid w:val="00FC6495"/>
    <w:rsid w:val="00FC6C2D"/>
    <w:rsid w:val="00FD1E1C"/>
    <w:rsid w:val="00FD1FE2"/>
    <w:rsid w:val="00FD30DB"/>
    <w:rsid w:val="00FD3752"/>
    <w:rsid w:val="00FD450D"/>
    <w:rsid w:val="00FD504B"/>
    <w:rsid w:val="00FD67B4"/>
    <w:rsid w:val="00FE037F"/>
    <w:rsid w:val="00FE0E5F"/>
    <w:rsid w:val="00FE1364"/>
    <w:rsid w:val="00FE1A6A"/>
    <w:rsid w:val="00FE1C53"/>
    <w:rsid w:val="00FE243F"/>
    <w:rsid w:val="00FE27B9"/>
    <w:rsid w:val="00FE2955"/>
    <w:rsid w:val="00FE31E8"/>
    <w:rsid w:val="00FE52CE"/>
    <w:rsid w:val="00FE67C4"/>
    <w:rsid w:val="00FF0488"/>
    <w:rsid w:val="00FF0675"/>
    <w:rsid w:val="00FF22AD"/>
    <w:rsid w:val="00FF237E"/>
    <w:rsid w:val="00FF2431"/>
    <w:rsid w:val="00FF3F10"/>
    <w:rsid w:val="00FF4166"/>
    <w:rsid w:val="00FF4E4B"/>
    <w:rsid w:val="00FF5CBB"/>
    <w:rsid w:val="00FF6CC8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759753"/>
  <w15:chartTrackingRefBased/>
  <w15:docId w15:val="{35856C20-4A4C-4536-AA25-69649F18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F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53F5A"/>
    <w:pPr>
      <w:spacing w:line="500" w:lineRule="exact"/>
    </w:pPr>
    <w:rPr>
      <w:rFonts w:eastAsia="ＭＳ ゴシック"/>
      <w:b/>
      <w:bCs/>
      <w:sz w:val="28"/>
    </w:rPr>
  </w:style>
  <w:style w:type="character" w:customStyle="1" w:styleId="20">
    <w:name w:val="本文 2 (文字)"/>
    <w:basedOn w:val="a0"/>
    <w:link w:val="2"/>
    <w:rsid w:val="00E53F5A"/>
    <w:rPr>
      <w:rFonts w:ascii="Century" w:eastAsia="ＭＳ ゴシック" w:hAnsi="Century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4B3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4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B3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4C9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53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山田 綾香</cp:lastModifiedBy>
  <cp:revision>10</cp:revision>
  <cp:lastPrinted>2024-03-06T06:09:00Z</cp:lastPrinted>
  <dcterms:created xsi:type="dcterms:W3CDTF">2024-02-28T01:11:00Z</dcterms:created>
  <dcterms:modified xsi:type="dcterms:W3CDTF">2025-01-21T01:55:00Z</dcterms:modified>
</cp:coreProperties>
</file>